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A6453" w:rsidP="000A6453" w:rsidRDefault="0063181C" w14:paraId="1CDE99DE" w14:textId="03F78215">
      <w:pPr>
        <w:spacing w:after="120"/>
        <w:jc w:val="center"/>
        <w:rPr>
          <w:rFonts w:ascii="Calibri" w:hAnsi="Calibri" w:cs="Calibri"/>
          <w:b/>
          <w:bCs/>
          <w:color w:val="632423"/>
          <w:sz w:val="36"/>
          <w:szCs w:val="36"/>
          <w:lang w:val="en-US"/>
        </w:rPr>
      </w:pPr>
      <w:r w:rsidRPr="008C6A91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B5DBA00" wp14:editId="494617FA">
            <wp:simplePos x="0" y="0"/>
            <wp:positionH relativeFrom="margin">
              <wp:align>left</wp:align>
            </wp:positionH>
            <wp:positionV relativeFrom="paragraph">
              <wp:posOffset>-160655</wp:posOffset>
            </wp:positionV>
            <wp:extent cx="1887488" cy="480387"/>
            <wp:effectExtent l="0" t="0" r="0" b="0"/>
            <wp:wrapNone/>
            <wp:docPr id="3" name="image2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picture containing text&#10;&#10;Description automatically generated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488" cy="480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A91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17392F30" wp14:editId="3EE7C262">
            <wp:simplePos x="0" y="0"/>
            <wp:positionH relativeFrom="margin">
              <wp:align>center</wp:align>
            </wp:positionH>
            <wp:positionV relativeFrom="paragraph">
              <wp:posOffset>-310515</wp:posOffset>
            </wp:positionV>
            <wp:extent cx="1095375" cy="647700"/>
            <wp:effectExtent l="0" t="0" r="9525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A91">
        <w:rPr>
          <w:noProof/>
          <w:sz w:val="12"/>
          <w:szCs w:val="12"/>
          <w:lang w:eastAsia="en-AU"/>
        </w:rPr>
        <w:drawing>
          <wp:anchor distT="0" distB="0" distL="114300" distR="114300" simplePos="0" relativeHeight="251660288" behindDoc="0" locked="0" layoutInCell="1" allowOverlap="1" wp14:anchorId="0B1992BD" wp14:editId="7FB5787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2033270" cy="554355"/>
            <wp:effectExtent l="0" t="0" r="5080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13411" r="7546" b="12311"/>
                    <a:stretch/>
                  </pic:blipFill>
                  <pic:spPr bwMode="auto">
                    <a:xfrm>
                      <a:off x="0" y="0"/>
                      <a:ext cx="2033270" cy="55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453" w:rsidP="000A6453" w:rsidRDefault="000A6453" w14:paraId="7704EE25" w14:textId="77777777">
      <w:pPr>
        <w:spacing w:after="120"/>
        <w:jc w:val="center"/>
        <w:rPr>
          <w:rFonts w:ascii="Calibri" w:hAnsi="Calibri" w:cs="Calibri"/>
          <w:b/>
          <w:bCs/>
          <w:color w:val="632423"/>
          <w:sz w:val="36"/>
          <w:szCs w:val="36"/>
          <w:lang w:val="en-US"/>
        </w:rPr>
      </w:pPr>
    </w:p>
    <w:p w:rsidRPr="00550A4B" w:rsidR="000A6453" w:rsidP="0063181C" w:rsidRDefault="000A6453" w14:paraId="01965097" w14:textId="77777777">
      <w:pPr>
        <w:pStyle w:val="Heading1"/>
        <w:rPr>
          <w:color w:val="C45911" w:themeColor="accent2" w:themeShade="BF"/>
        </w:rPr>
      </w:pPr>
      <w:r w:rsidRPr="00550A4B">
        <w:rPr>
          <w:color w:val="C45911" w:themeColor="accent2" w:themeShade="BF"/>
        </w:rPr>
        <w:t>South Australian Citizen Science Award</w:t>
      </w:r>
      <w:sdt>
        <w:sdtPr>
          <w:rPr>
            <w:color w:val="C45911" w:themeColor="accent2" w:themeShade="BF"/>
          </w:rPr>
          <w:tag w:val="goog_rdk_0"/>
          <w:id w:val="1187562356"/>
        </w:sdtPr>
        <w:sdtEndPr/>
        <w:sdtContent/>
      </w:sdt>
    </w:p>
    <w:p w:rsidR="00550A4B" w:rsidP="00550A4B" w:rsidRDefault="000A6453" w14:paraId="14C0C351" w14:textId="4CA94772">
      <w:pPr>
        <w:pStyle w:val="Heading1"/>
        <w:rPr>
          <w:color w:val="C45911" w:themeColor="accent2" w:themeShade="BF"/>
        </w:rPr>
      </w:pPr>
      <w:r w:rsidRPr="00550A4B">
        <w:rPr>
          <w:color w:val="C45911" w:themeColor="accent2" w:themeShade="BF"/>
        </w:rPr>
        <w:t>202</w:t>
      </w:r>
      <w:sdt>
        <w:sdtPr>
          <w:rPr>
            <w:color w:val="C45911" w:themeColor="accent2" w:themeShade="BF"/>
          </w:rPr>
          <w:tag w:val="goog_rdk_4"/>
          <w:id w:val="26067636"/>
        </w:sdtPr>
        <w:sdtEndPr/>
        <w:sdtContent>
          <w:r w:rsidR="004E6CA1">
            <w:rPr>
              <w:color w:val="C45911" w:themeColor="accent2" w:themeShade="BF"/>
            </w:rPr>
            <w:t>5</w:t>
          </w:r>
        </w:sdtContent>
      </w:sdt>
      <w:r w:rsidRPr="00550A4B">
        <w:rPr>
          <w:color w:val="C45911" w:themeColor="accent2" w:themeShade="BF"/>
        </w:rPr>
        <w:t xml:space="preserve"> Nomination</w:t>
      </w:r>
    </w:p>
    <w:p w:rsidRPr="00550A4B" w:rsidR="000A6453" w:rsidP="00550A4B" w:rsidRDefault="00550A4B" w14:paraId="1D53A45D" w14:textId="1F4C5297">
      <w:pPr>
        <w:pStyle w:val="Heading2"/>
        <w:ind w:left="2160"/>
      </w:pPr>
      <w:r>
        <w:t xml:space="preserve">    </w:t>
      </w:r>
      <w:r w:rsidR="008F5D91">
        <w:t>N</w:t>
      </w:r>
      <w:r>
        <w:t>ominations</w:t>
      </w:r>
      <w:r w:rsidRPr="000A6453" w:rsidR="000A6453">
        <w:t xml:space="preserve"> </w:t>
      </w:r>
      <w:proofErr w:type="gramStart"/>
      <w:r>
        <w:t>close</w:t>
      </w:r>
      <w:proofErr w:type="gramEnd"/>
      <w:r>
        <w:t xml:space="preserve"> 10am Tuesday 1</w:t>
      </w:r>
      <w:r w:rsidR="00D606E7">
        <w:t>7</w:t>
      </w:r>
      <w:r>
        <w:t xml:space="preserve"> June </w:t>
      </w:r>
      <w:r w:rsidR="001A2A78">
        <w:t>202</w:t>
      </w:r>
      <w:r w:rsidR="004E6CA1">
        <w:t>5</w:t>
      </w:r>
    </w:p>
    <w:p w:rsidRPr="000A6453" w:rsidR="000A6453" w:rsidP="00550A4B" w:rsidRDefault="000A6453" w14:paraId="20706DAC" w14:textId="2480F07A">
      <w:pPr>
        <w:pStyle w:val="Heading2"/>
      </w:pPr>
    </w:p>
    <w:p w:rsidRPr="00550A4B" w:rsidR="000A6453" w:rsidP="00550A4B" w:rsidRDefault="000A6453" w14:paraId="142C2732" w14:textId="6D171807">
      <w:pPr>
        <w:rPr>
          <w:rFonts w:ascii="Calibri" w:hAnsi="Calibri" w:cs="Calibri"/>
          <w:color w:val="000000"/>
          <w:sz w:val="24"/>
          <w:lang w:val="en-US"/>
        </w:rPr>
      </w:pPr>
      <w:r w:rsidRPr="000A6453">
        <w:rPr>
          <w:rFonts w:ascii="Calibri" w:hAnsi="Calibri" w:cs="Calibri"/>
          <w:color w:val="000000"/>
          <w:lang w:val="en-US"/>
        </w:rPr>
        <w:t xml:space="preserve">One </w:t>
      </w:r>
      <w:r w:rsidRPr="002553E4">
        <w:rPr>
          <w:rFonts w:ascii="Calibri" w:hAnsi="Calibri" w:cs="Calibri"/>
          <w:color w:val="000000"/>
          <w:lang w:val="en-US"/>
        </w:rPr>
        <w:t>a</w:t>
      </w:r>
      <w:r w:rsidRPr="000A6453">
        <w:rPr>
          <w:rFonts w:ascii="Calibri" w:hAnsi="Calibri" w:cs="Calibri"/>
          <w:color w:val="000000"/>
          <w:lang w:val="en-US"/>
        </w:rPr>
        <w:t xml:space="preserve">ward of $5000 and </w:t>
      </w:r>
      <w:r w:rsidR="00C9409F">
        <w:rPr>
          <w:rFonts w:ascii="Calibri" w:hAnsi="Calibri" w:cs="Calibri"/>
          <w:color w:val="000000"/>
          <w:lang w:val="en-US"/>
        </w:rPr>
        <w:t>one</w:t>
      </w:r>
      <w:r w:rsidRPr="000A6453">
        <w:rPr>
          <w:rFonts w:ascii="Calibri" w:hAnsi="Calibri" w:cs="Calibri"/>
          <w:color w:val="000000"/>
          <w:lang w:val="en-US"/>
        </w:rPr>
        <w:t xml:space="preserve"> </w:t>
      </w:r>
      <w:r w:rsidR="000A4478">
        <w:rPr>
          <w:rFonts w:ascii="Calibri" w:hAnsi="Calibri" w:cs="Calibri"/>
          <w:color w:val="000000"/>
          <w:lang w:val="en-US"/>
        </w:rPr>
        <w:t xml:space="preserve">secondary </w:t>
      </w:r>
      <w:r w:rsidR="001A2A78">
        <w:rPr>
          <w:rFonts w:ascii="Calibri" w:hAnsi="Calibri" w:cs="Calibri"/>
          <w:color w:val="000000"/>
          <w:lang w:val="en-US"/>
        </w:rPr>
        <w:t>finalist</w:t>
      </w:r>
      <w:r w:rsidRPr="000A6453">
        <w:rPr>
          <w:rFonts w:ascii="Calibri" w:hAnsi="Calibri" w:cs="Calibri"/>
          <w:color w:val="000000"/>
          <w:lang w:val="en-US"/>
        </w:rPr>
        <w:t xml:space="preserve"> award of $2500 will be awarded to outstanding Citizen Science projects in South Australia.</w:t>
      </w:r>
    </w:p>
    <w:p w:rsidRPr="002553E4" w:rsidR="000A6453" w:rsidP="000A6453" w:rsidRDefault="000A6453" w14:paraId="70536DE0" w14:textId="77777777">
      <w:pPr>
        <w:jc w:val="both"/>
        <w:rPr>
          <w:rFonts w:ascii="Calibri" w:hAnsi="Calibri" w:cs="Calibri"/>
          <w:color w:val="000000"/>
          <w:lang w:val="en-US"/>
        </w:rPr>
      </w:pPr>
    </w:p>
    <w:p w:rsidRPr="000A6453" w:rsidR="000A6453" w:rsidP="000A6453" w:rsidRDefault="000A6453" w14:paraId="7CE8561E" w14:textId="0D549E83">
      <w:pPr>
        <w:rPr>
          <w:rFonts w:ascii="Times New Roman" w:hAnsi="Times New Roman"/>
          <w:sz w:val="28"/>
          <w:szCs w:val="28"/>
          <w:lang w:val="en-US"/>
        </w:rPr>
      </w:pPr>
      <w:r w:rsidRPr="000A6453">
        <w:rPr>
          <w:rFonts w:ascii="Calibri" w:hAnsi="Calibri" w:cs="Calibri"/>
          <w:color w:val="000000"/>
          <w:lang w:val="en-US"/>
        </w:rPr>
        <w:t>Before completing this form, please read the South Austr</w:t>
      </w:r>
      <w:r w:rsidR="001A2A78">
        <w:rPr>
          <w:rFonts w:ascii="Calibri" w:hAnsi="Calibri" w:cs="Calibri"/>
          <w:color w:val="000000"/>
          <w:lang w:val="en-US"/>
        </w:rPr>
        <w:t>alian Citizen Science Award 202</w:t>
      </w:r>
      <w:r w:rsidR="004E6CA1">
        <w:rPr>
          <w:rFonts w:ascii="Calibri" w:hAnsi="Calibri" w:cs="Calibri"/>
          <w:color w:val="000000"/>
          <w:lang w:val="en-US"/>
        </w:rPr>
        <w:t>5</w:t>
      </w:r>
      <w:r w:rsidRPr="002553E4">
        <w:rPr>
          <w:rFonts w:ascii="Calibri" w:hAnsi="Calibri" w:cs="Calibri"/>
          <w:color w:val="000000"/>
          <w:lang w:val="en-US"/>
        </w:rPr>
        <w:t xml:space="preserve"> Guidelines</w:t>
      </w:r>
      <w:r w:rsidRPr="000A6453">
        <w:rPr>
          <w:rFonts w:ascii="Calibri" w:hAnsi="Calibri" w:cs="Calibri"/>
          <w:color w:val="000000"/>
          <w:lang w:val="en-US"/>
        </w:rPr>
        <w:t>. </w:t>
      </w:r>
    </w:p>
    <w:p w:rsidR="000A6453" w:rsidP="000A6453" w:rsidRDefault="000A6453" w14:paraId="4B7934A7" w14:textId="77777777">
      <w:pPr>
        <w:jc w:val="both"/>
        <w:rPr>
          <w:rFonts w:ascii="Calibri" w:hAnsi="Calibri" w:cs="Calibri"/>
          <w:color w:val="000000"/>
          <w:szCs w:val="22"/>
          <w:lang w:val="en-US"/>
        </w:rPr>
      </w:pPr>
    </w:p>
    <w:p w:rsidRPr="000A6453" w:rsidR="000A6453" w:rsidP="000A6453" w:rsidRDefault="000A6453" w14:paraId="4D18613A" w14:textId="77777777">
      <w:pPr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797"/>
      </w:tblGrid>
      <w:tr w:rsidRPr="000A6453" w:rsidR="000A6453" w:rsidTr="00550A4B" w14:paraId="0B6E0540" w14:textId="77777777">
        <w:trPr>
          <w:trHeight w:val="284"/>
        </w:trPr>
        <w:tc>
          <w:tcPr>
            <w:tcW w:w="9488" w:type="dxa"/>
            <w:gridSpan w:val="2"/>
            <w:shd w:val="clear" w:color="auto" w:fill="C45911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0A6453" w:rsidR="000A6453" w:rsidP="00550A4B" w:rsidRDefault="000A6453" w14:paraId="3B56C91C" w14:textId="77777777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30DD2E65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550A4B" w:rsidP="00550A4B" w:rsidRDefault="00550A4B" w14:paraId="16CC2612" w14:textId="20210727">
            <w:pPr>
              <w:pStyle w:val="Heading2"/>
            </w:pPr>
            <w:r w:rsidRPr="00550A4B">
              <w:t>Your Details</w:t>
            </w:r>
          </w:p>
        </w:tc>
      </w:tr>
      <w:tr w:rsidRPr="0063181C" w:rsidR="0063181C" w:rsidTr="00550A4B" w14:paraId="48D15649" w14:textId="77777777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550A4B" w:rsidR="0063181C" w:rsidP="00550A4B" w:rsidRDefault="0063181C" w14:paraId="63772B53" w14:textId="7E52B0A1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Name </w:t>
            </w:r>
          </w:p>
        </w:tc>
        <w:tc>
          <w:tcPr>
            <w:tcW w:w="7797" w:type="dxa"/>
          </w:tcPr>
          <w:p w:rsidRPr="0063181C" w:rsidR="0063181C" w:rsidP="00550A4B" w:rsidRDefault="0063181C" w14:paraId="3BB5CEF5" w14:textId="70074F39">
            <w:pPr>
              <w:spacing w:line="276" w:lineRule="auto"/>
            </w:pPr>
          </w:p>
        </w:tc>
      </w:tr>
      <w:tr w:rsidRPr="0063181C" w:rsidR="0063181C" w:rsidTr="00550A4B" w14:paraId="28B33063" w14:textId="77777777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63181C" w:rsidP="00550A4B" w:rsidRDefault="0063181C" w14:paraId="1DA4C5B3" w14:textId="454F05AD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Phone</w:t>
            </w:r>
          </w:p>
        </w:tc>
        <w:tc>
          <w:tcPr>
            <w:tcW w:w="7797" w:type="dxa"/>
          </w:tcPr>
          <w:p w:rsidRPr="0063181C" w:rsidR="0063181C" w:rsidP="00550A4B" w:rsidRDefault="0063181C" w14:paraId="0616832E" w14:textId="159F5C4D">
            <w:pPr>
              <w:spacing w:line="276" w:lineRule="auto"/>
            </w:pPr>
          </w:p>
        </w:tc>
      </w:tr>
      <w:tr w:rsidRPr="0063181C" w:rsidR="0063181C" w:rsidTr="00550A4B" w14:paraId="1D91A7D0" w14:textId="77777777">
        <w:trPr>
          <w:trHeight w:val="284"/>
        </w:trPr>
        <w:tc>
          <w:tcPr>
            <w:tcW w:w="16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63181C" w:rsidP="00550A4B" w:rsidRDefault="0063181C" w14:paraId="362A8ACC" w14:textId="03999AFD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Email</w:t>
            </w:r>
          </w:p>
        </w:tc>
        <w:tc>
          <w:tcPr>
            <w:tcW w:w="7797" w:type="dxa"/>
          </w:tcPr>
          <w:p w:rsidRPr="0063181C" w:rsidR="0063181C" w:rsidP="00550A4B" w:rsidRDefault="0063181C" w14:paraId="7D541409" w14:textId="5BDFDCE8">
            <w:pPr>
              <w:spacing w:line="276" w:lineRule="auto"/>
            </w:pPr>
          </w:p>
        </w:tc>
      </w:tr>
      <w:tr w:rsidRPr="000A6453" w:rsidR="000A6453" w:rsidTr="00550A4B" w14:paraId="3431F69C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0A6453" w:rsidR="000A6453" w:rsidP="00550A4B" w:rsidRDefault="000A6453" w14:paraId="59307CD6" w14:textId="2D750BCE">
            <w:pPr>
              <w:pStyle w:val="Heading2"/>
              <w:spacing w:line="276" w:lineRule="auto"/>
            </w:pPr>
            <w:r w:rsidRPr="00550A4B">
              <w:t>Name of Citizen Science Project</w:t>
            </w:r>
          </w:p>
        </w:tc>
      </w:tr>
      <w:tr w:rsidRPr="0063181C" w:rsidR="000A6453" w:rsidTr="00550A4B" w14:paraId="3C709149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63181C" w:rsidR="000A6453" w:rsidP="00550A4B" w:rsidRDefault="000A6453" w14:paraId="496850F3" w14:textId="48F2FEEB">
            <w:pPr>
              <w:spacing w:line="276" w:lineRule="auto"/>
              <w:rPr>
                <w:lang w:val="en-US"/>
              </w:rPr>
            </w:pPr>
          </w:p>
          <w:p w:rsidRPr="0063181C" w:rsidR="000A6453" w:rsidP="00550A4B" w:rsidRDefault="000A6453" w14:paraId="2D2A66DF" w14:textId="77777777">
            <w:pPr>
              <w:spacing w:line="276" w:lineRule="auto"/>
              <w:rPr>
                <w:lang w:val="en-US"/>
              </w:rPr>
            </w:pPr>
          </w:p>
          <w:p w:rsidRPr="0063181C" w:rsidR="000A6453" w:rsidP="00550A4B" w:rsidRDefault="000A6453" w14:paraId="7BCE827B" w14:textId="2951FD1F">
            <w:pPr>
              <w:spacing w:line="276" w:lineRule="auto"/>
              <w:rPr>
                <w:lang w:val="en-US"/>
              </w:rPr>
            </w:pPr>
          </w:p>
        </w:tc>
      </w:tr>
      <w:tr w:rsidRPr="00C9076B" w:rsidR="00C9076B" w:rsidTr="00550A4B" w14:paraId="27472AC3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C9076B" w:rsidR="000A6453" w:rsidP="00550A4B" w:rsidRDefault="000A6453" w14:paraId="03852E20" w14:textId="27C3B39F">
            <w:pPr>
              <w:spacing w:line="276" w:lineRule="auto"/>
            </w:pPr>
            <w:r w:rsidRPr="00550A4B">
              <w:rPr>
                <w:color w:val="C45911" w:themeColor="accent2" w:themeShade="BF"/>
              </w:rPr>
              <w:t xml:space="preserve">Briefly describe the project including project objectives, project design and project timeline. (max 250 words) </w:t>
            </w:r>
          </w:p>
        </w:tc>
      </w:tr>
      <w:tr w:rsidRPr="0063181C" w:rsidR="00C9076B" w:rsidTr="00550A4B" w14:paraId="6D625B60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453" w:rsidP="00550A4B" w:rsidRDefault="000A6453" w14:paraId="28AE783C" w14:textId="77777777">
            <w:pPr>
              <w:spacing w:line="276" w:lineRule="auto"/>
              <w:rPr>
                <w:lang w:val="en-US"/>
              </w:rPr>
            </w:pPr>
          </w:p>
          <w:p w:rsidRPr="0063181C" w:rsidR="0063181C" w:rsidP="00550A4B" w:rsidRDefault="0063181C" w14:paraId="4F81B9ED" w14:textId="77777777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</w:p>
          <w:p w:rsidRPr="0063181C" w:rsidR="000A6453" w:rsidP="00550A4B" w:rsidRDefault="000A6453" w14:paraId="704049F6" w14:textId="19CEAC23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6562E5F2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0A6453" w14:paraId="71585933" w14:textId="2711BFFD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How has the project actively engage</w:t>
            </w:r>
            <w:r w:rsidRPr="00550A4B" w:rsidR="00F2354B">
              <w:rPr>
                <w:color w:val="C45911" w:themeColor="accent2" w:themeShade="BF"/>
              </w:rPr>
              <w:t>d</w:t>
            </w:r>
            <w:r w:rsidRPr="00550A4B">
              <w:rPr>
                <w:color w:val="C45911" w:themeColor="accent2" w:themeShade="BF"/>
              </w:rPr>
              <w:t xml:space="preserve"> citizens in scientific</w:t>
            </w:r>
            <w:r w:rsidRPr="00550A4B" w:rsidR="00F2354B">
              <w:rPr>
                <w:color w:val="C45911" w:themeColor="accent2" w:themeShade="BF"/>
              </w:rPr>
              <w:t xml:space="preserve"> endeavour</w:t>
            </w:r>
            <w:r w:rsidRPr="00550A4B">
              <w:rPr>
                <w:color w:val="C45911" w:themeColor="accent2" w:themeShade="BF"/>
              </w:rPr>
              <w:t xml:space="preserve">? </w:t>
            </w:r>
            <w:r w:rsidRPr="00550A4B" w:rsidR="005765E2">
              <w:rPr>
                <w:color w:val="C45911" w:themeColor="accent2" w:themeShade="BF"/>
              </w:rPr>
              <w:t xml:space="preserve">(max 250 words) </w:t>
            </w:r>
          </w:p>
        </w:tc>
      </w:tr>
      <w:tr w:rsidRPr="0063181C" w:rsidR="00C9076B" w:rsidTr="00550A4B" w14:paraId="43D45C6F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076B" w:rsidP="00550A4B" w:rsidRDefault="00C9076B" w14:paraId="37C8E31A" w14:textId="77777777">
            <w:pPr>
              <w:spacing w:line="276" w:lineRule="auto"/>
              <w:rPr>
                <w:lang w:val="en-US"/>
              </w:rPr>
            </w:pPr>
          </w:p>
          <w:p w:rsidRPr="0063181C" w:rsidR="0063181C" w:rsidP="00550A4B" w:rsidRDefault="0063181C" w14:paraId="65EE48FB" w14:textId="77777777">
            <w:pPr>
              <w:spacing w:line="276" w:lineRule="auto"/>
              <w:rPr>
                <w:lang w:val="en-US"/>
              </w:rPr>
            </w:pPr>
          </w:p>
          <w:p w:rsidRPr="0063181C" w:rsidR="00C9076B" w:rsidP="00550A4B" w:rsidRDefault="00C9076B" w14:paraId="1E1C6ED3" w14:textId="71A73C80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02EAA428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5765E2" w14:paraId="44EAE89D" w14:textId="63FE6296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How did the project build collaboration and partnerships? (max 250 words) </w:t>
            </w:r>
          </w:p>
        </w:tc>
      </w:tr>
      <w:tr w:rsidRPr="0063181C" w:rsidR="00C9076B" w:rsidTr="00550A4B" w14:paraId="1A8C75A4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453" w:rsidP="00550A4B" w:rsidRDefault="000A6453" w14:paraId="22A6C8AB" w14:textId="77777777">
            <w:pPr>
              <w:spacing w:line="276" w:lineRule="auto"/>
              <w:rPr>
                <w:lang w:val="en-US"/>
              </w:rPr>
            </w:pPr>
          </w:p>
          <w:p w:rsidRPr="0063181C" w:rsidR="0063181C" w:rsidP="00550A4B" w:rsidRDefault="0063181C" w14:paraId="2A5340EA" w14:textId="77777777">
            <w:pPr>
              <w:spacing w:line="276" w:lineRule="auto"/>
              <w:rPr>
                <w:lang w:val="en-US"/>
              </w:rPr>
            </w:pPr>
          </w:p>
          <w:p w:rsidRPr="0063181C" w:rsidR="00C9076B" w:rsidP="00550A4B" w:rsidRDefault="00C9076B" w14:paraId="7EA85331" w14:textId="740FF13E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59BAA57E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5765E2" w14:paraId="1989E248" w14:textId="72D56DDD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How did the project operate legally and ethically (max 250 words) </w:t>
            </w:r>
          </w:p>
        </w:tc>
      </w:tr>
      <w:tr w:rsidRPr="0063181C" w:rsidR="00C9076B" w:rsidTr="00550A4B" w14:paraId="0808BAD8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A4B" w:rsidP="00550A4B" w:rsidRDefault="00550A4B" w14:paraId="059E7296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="000A6453" w:rsidP="00550A4B" w:rsidRDefault="000A6453" w14:paraId="08D45F51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550A4B" w:rsidP="00550A4B" w:rsidRDefault="00550A4B" w14:paraId="686BBB99" w14:textId="2A9E9A38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Pr="00550A4B" w:rsidR="00550A4B" w:rsidTr="00550A4B" w14:paraId="3427EB39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5765E2" w14:paraId="51F4B746" w14:textId="52A1E3B3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Tell us about the genuine scientific outcome</w:t>
            </w:r>
            <w:r w:rsidRPr="00550A4B" w:rsidR="00F2354B">
              <w:rPr>
                <w:color w:val="C45911" w:themeColor="accent2" w:themeShade="BF"/>
              </w:rPr>
              <w:t>s</w:t>
            </w:r>
            <w:r w:rsidRPr="00550A4B">
              <w:rPr>
                <w:color w:val="C45911" w:themeColor="accent2" w:themeShade="BF"/>
              </w:rPr>
              <w:t xml:space="preserve"> of the project (max 250 words) </w:t>
            </w:r>
          </w:p>
        </w:tc>
      </w:tr>
      <w:tr w:rsidRPr="0063181C" w:rsidR="00C9076B" w:rsidTr="00550A4B" w14:paraId="5B6853A4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453" w:rsidP="00550A4B" w:rsidRDefault="000A6453" w14:paraId="28816C33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63181C" w:rsidP="00550A4B" w:rsidRDefault="0063181C" w14:paraId="09256D10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C9076B" w:rsidP="00550A4B" w:rsidRDefault="00C9076B" w14:paraId="7A77A7AB" w14:textId="7FA643BB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Pr="00550A4B" w:rsidR="00550A4B" w:rsidTr="00550A4B" w14:paraId="3CCEA1A6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5765E2" w14:paraId="4C5D929E" w14:textId="27A934BA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>Tell us about how the project</w:t>
            </w:r>
            <w:r w:rsidRPr="00550A4B" w:rsidR="00F2354B">
              <w:rPr>
                <w:color w:val="C45911" w:themeColor="accent2" w:themeShade="BF"/>
              </w:rPr>
              <w:t xml:space="preserve"> benefit</w:t>
            </w:r>
            <w:r w:rsidRPr="00550A4B">
              <w:rPr>
                <w:color w:val="C45911" w:themeColor="accent2" w:themeShade="BF"/>
              </w:rPr>
              <w:t>ed both professional and citizen scientists (max 250 words)</w:t>
            </w:r>
          </w:p>
        </w:tc>
      </w:tr>
      <w:tr w:rsidRPr="0063181C" w:rsidR="00C9076B" w:rsidTr="00550A4B" w14:paraId="78FE34D2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6453" w:rsidP="00550A4B" w:rsidRDefault="000A6453" w14:paraId="6095B9B6" w14:textId="77777777">
            <w:pPr>
              <w:spacing w:line="276" w:lineRule="auto"/>
              <w:rPr>
                <w:lang w:val="en-US"/>
              </w:rPr>
            </w:pPr>
          </w:p>
          <w:p w:rsidR="00550A4B" w:rsidP="00550A4B" w:rsidRDefault="00550A4B" w14:paraId="55CC724B" w14:textId="77777777">
            <w:pPr>
              <w:spacing w:line="276" w:lineRule="auto"/>
              <w:rPr>
                <w:lang w:val="en-US"/>
              </w:rPr>
            </w:pPr>
          </w:p>
          <w:p w:rsidRPr="0063181C" w:rsidR="00550A4B" w:rsidP="00550A4B" w:rsidRDefault="00550A4B" w14:paraId="5E1C2682" w14:textId="1533BF09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0B20AA63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550A4B" w:rsidR="000A6453" w:rsidP="00550A4B" w:rsidRDefault="005765E2" w14:paraId="4B3D5632" w14:textId="4F2233CE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Tell us about the data management practices of the project (max 250 words) </w:t>
            </w:r>
          </w:p>
        </w:tc>
      </w:tr>
      <w:tr w:rsidRPr="0063181C" w:rsidR="00C9076B" w:rsidTr="00550A4B" w14:paraId="3BB892EC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5D91" w:rsidP="00550A4B" w:rsidRDefault="008F5D91" w14:paraId="611F7434" w14:textId="77777777">
            <w:pPr>
              <w:spacing w:line="276" w:lineRule="auto"/>
              <w:rPr>
                <w:lang w:val="en-US"/>
              </w:rPr>
            </w:pPr>
          </w:p>
          <w:p w:rsidR="00550A4B" w:rsidP="00550A4B" w:rsidRDefault="00550A4B" w14:paraId="468E8992" w14:textId="77777777">
            <w:pPr>
              <w:spacing w:line="276" w:lineRule="auto"/>
              <w:rPr>
                <w:lang w:val="en-US"/>
              </w:rPr>
            </w:pPr>
          </w:p>
          <w:p w:rsidRPr="0063181C" w:rsidR="00550A4B" w:rsidP="00550A4B" w:rsidRDefault="00550A4B" w14:paraId="7F3552DB" w14:textId="2342B0C7">
            <w:pPr>
              <w:spacing w:line="276" w:lineRule="auto"/>
              <w:rPr>
                <w:lang w:val="en-US"/>
              </w:rPr>
            </w:pPr>
          </w:p>
        </w:tc>
      </w:tr>
      <w:tr w:rsidRPr="00550A4B" w:rsidR="00550A4B" w:rsidTr="00550A4B" w14:paraId="45B3CE37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550A4B" w:rsidR="005765E2" w:rsidP="00550A4B" w:rsidRDefault="005765E2" w14:paraId="72E491A1" w14:textId="57264E1A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lastRenderedPageBreak/>
              <w:t>Tell us about how the project provided feedback to and acknowledged the contributions of citizen scientists (max 250 words)</w:t>
            </w:r>
          </w:p>
        </w:tc>
      </w:tr>
      <w:tr w:rsidRPr="0063181C" w:rsidR="00C9076B" w:rsidTr="00550A4B" w14:paraId="73E88D41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63181C" w:rsidR="005765E2" w:rsidP="00550A4B" w:rsidRDefault="005765E2" w14:paraId="39167E91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C9076B" w:rsidP="00550A4B" w:rsidRDefault="00C9076B" w14:paraId="3EDE5ED3" w14:textId="36035667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Pr="00550A4B" w:rsidR="00550A4B" w:rsidTr="00550A4B" w14:paraId="7354BAA5" w14:textId="77777777">
        <w:trPr>
          <w:trHeight w:val="284"/>
        </w:trPr>
        <w:tc>
          <w:tcPr>
            <w:tcW w:w="948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550A4B" w:rsidR="005765E2" w:rsidP="00550A4B" w:rsidRDefault="005765E2" w14:paraId="5051F5EF" w14:textId="00E52820">
            <w:pPr>
              <w:spacing w:line="276" w:lineRule="auto"/>
              <w:rPr>
                <w:color w:val="C45911" w:themeColor="accent2" w:themeShade="BF"/>
              </w:rPr>
            </w:pPr>
            <w:r w:rsidRPr="00550A4B">
              <w:rPr>
                <w:color w:val="C45911" w:themeColor="accent2" w:themeShade="BF"/>
              </w:rPr>
              <w:t xml:space="preserve">Tell us about how the project has advanced community understanding of science </w:t>
            </w:r>
            <w:r w:rsidRPr="00550A4B" w:rsidR="001A2A78">
              <w:rPr>
                <w:color w:val="C45911" w:themeColor="accent2" w:themeShade="BF"/>
              </w:rPr>
              <w:t>(max 150 words)</w:t>
            </w:r>
          </w:p>
        </w:tc>
      </w:tr>
      <w:tr w:rsidRPr="0063181C" w:rsidR="00C9076B" w:rsidTr="00550A4B" w14:paraId="35D0E0C1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076B" w:rsidP="00550A4B" w:rsidRDefault="00C9076B" w14:paraId="3C885548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550A4B" w:rsidP="00550A4B" w:rsidRDefault="00550A4B" w14:paraId="63884CB2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A955E4" w:rsidP="00550A4B" w:rsidRDefault="00A955E4" w14:paraId="32E928D9" w14:textId="37C5DBA7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Pr="00550A4B" w:rsidR="001A2A78" w:rsidTr="00550A4B" w14:paraId="2C8A93B4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A4B" w:rsidP="00550A4B" w:rsidRDefault="001A2A78" w14:paraId="795C4B0A" w14:textId="77777777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>Tell us the current status of the project</w:t>
            </w:r>
            <w:r w:rsidRPr="00550A4B" w:rsidR="00C9409F">
              <w:rPr>
                <w:color w:val="C45911" w:themeColor="accent2" w:themeShade="BF"/>
                <w:lang w:val="en-US"/>
              </w:rPr>
              <w:t>.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</w:p>
          <w:p w:rsidRPr="00550A4B" w:rsidR="0063181C" w:rsidP="00550A4B" w:rsidRDefault="00C9409F" w14:paraId="69D4492F" w14:textId="64B7C953">
            <w:pPr>
              <w:spacing w:line="276" w:lineRule="auto"/>
              <w:rPr>
                <w:color w:val="C45911" w:themeColor="accent2" w:themeShade="BF"/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>A</w:t>
            </w:r>
            <w:r w:rsidRPr="00550A4B" w:rsidR="001A2A78">
              <w:rPr>
                <w:color w:val="C45911" w:themeColor="accent2" w:themeShade="BF"/>
                <w:lang w:val="en-US"/>
              </w:rPr>
              <w:t>re participants and/or coordinators actively collecting and/or analysing data</w:t>
            </w:r>
            <w:r w:rsidRPr="00550A4B" w:rsidR="000A4478">
              <w:rPr>
                <w:color w:val="C45911" w:themeColor="accent2" w:themeShade="BF"/>
                <w:lang w:val="en-US"/>
              </w:rPr>
              <w:t xml:space="preserve">, </w:t>
            </w:r>
            <w:r w:rsidRPr="00550A4B">
              <w:rPr>
                <w:color w:val="C45911" w:themeColor="accent2" w:themeShade="BF"/>
                <w:lang w:val="en-US"/>
              </w:rPr>
              <w:t xml:space="preserve">or </w:t>
            </w:r>
            <w:r w:rsidRPr="00550A4B" w:rsidR="000A4478">
              <w:rPr>
                <w:color w:val="C45911" w:themeColor="accent2" w:themeShade="BF"/>
                <w:lang w:val="en-US"/>
              </w:rPr>
              <w:t xml:space="preserve">writing papers </w:t>
            </w:r>
            <w:r w:rsidRPr="00550A4B">
              <w:rPr>
                <w:color w:val="C45911" w:themeColor="accent2" w:themeShade="BF"/>
                <w:lang w:val="en-US"/>
              </w:rPr>
              <w:t>and/</w:t>
            </w:r>
            <w:r w:rsidRPr="00550A4B" w:rsidR="000A4478">
              <w:rPr>
                <w:color w:val="C45911" w:themeColor="accent2" w:themeShade="BF"/>
                <w:lang w:val="en-US"/>
              </w:rPr>
              <w:t>or reports</w:t>
            </w:r>
            <w:r w:rsidRPr="00550A4B" w:rsidR="001A2A78">
              <w:rPr>
                <w:color w:val="C45911" w:themeColor="accent2" w:themeShade="BF"/>
                <w:lang w:val="en-US"/>
              </w:rPr>
              <w:t xml:space="preserve">? </w:t>
            </w:r>
          </w:p>
          <w:p w:rsidRPr="00550A4B" w:rsidR="001A2A78" w:rsidP="00550A4B" w:rsidRDefault="000A4478" w14:paraId="7055F450" w14:textId="5A78DD72">
            <w:pPr>
              <w:spacing w:line="276" w:lineRule="auto"/>
              <w:rPr>
                <w:lang w:val="en-US"/>
              </w:rPr>
            </w:pPr>
            <w:r w:rsidRPr="00550A4B">
              <w:rPr>
                <w:color w:val="C45911" w:themeColor="accent2" w:themeShade="BF"/>
                <w:lang w:val="en-US"/>
              </w:rPr>
              <w:t xml:space="preserve">If </w:t>
            </w:r>
            <w:r w:rsidRPr="00550A4B" w:rsidR="00C9409F">
              <w:rPr>
                <w:color w:val="C45911" w:themeColor="accent2" w:themeShade="BF"/>
                <w:lang w:val="en-US"/>
              </w:rPr>
              <w:t>the project is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  <w:r w:rsidRPr="00550A4B" w:rsidR="00C9409F">
              <w:rPr>
                <w:color w:val="C45911" w:themeColor="accent2" w:themeShade="BF"/>
                <w:lang w:val="en-US"/>
              </w:rPr>
              <w:t>on</w:t>
            </w:r>
            <w:r w:rsidRPr="00550A4B">
              <w:rPr>
                <w:color w:val="C45911" w:themeColor="accent2" w:themeShade="BF"/>
                <w:lang w:val="en-US"/>
              </w:rPr>
              <w:t xml:space="preserve"> hiatus due to insufficient resources, when was it last active</w:t>
            </w:r>
            <w:r w:rsidRPr="00550A4B" w:rsidR="00C9409F">
              <w:rPr>
                <w:color w:val="C45911" w:themeColor="accent2" w:themeShade="BF"/>
                <w:lang w:val="en-US"/>
              </w:rPr>
              <w:t xml:space="preserve"> and what are</w:t>
            </w:r>
            <w:r w:rsidRPr="00550A4B">
              <w:rPr>
                <w:color w:val="C45911" w:themeColor="accent2" w:themeShade="BF"/>
                <w:lang w:val="en-US"/>
              </w:rPr>
              <w:t xml:space="preserve"> your plans for the future if resources </w:t>
            </w:r>
            <w:r w:rsidRPr="00550A4B" w:rsidR="003B2FCB">
              <w:rPr>
                <w:color w:val="C45911" w:themeColor="accent2" w:themeShade="BF"/>
                <w:lang w:val="en-US"/>
              </w:rPr>
              <w:t xml:space="preserve">were to </w:t>
            </w:r>
            <w:r w:rsidRPr="00550A4B">
              <w:rPr>
                <w:color w:val="C45911" w:themeColor="accent2" w:themeShade="BF"/>
                <w:lang w:val="en-US"/>
              </w:rPr>
              <w:t>bec</w:t>
            </w:r>
            <w:r w:rsidRPr="00550A4B" w:rsidR="003B2FCB">
              <w:rPr>
                <w:color w:val="C45911" w:themeColor="accent2" w:themeShade="BF"/>
                <w:lang w:val="en-US"/>
              </w:rPr>
              <w:t>o</w:t>
            </w:r>
            <w:r w:rsidRPr="00550A4B">
              <w:rPr>
                <w:color w:val="C45911" w:themeColor="accent2" w:themeShade="BF"/>
                <w:lang w:val="en-US"/>
              </w:rPr>
              <w:t>me available</w:t>
            </w:r>
            <w:r w:rsidRPr="00550A4B" w:rsidR="00C9409F">
              <w:rPr>
                <w:color w:val="C45911" w:themeColor="accent2" w:themeShade="BF"/>
                <w:lang w:val="en-US"/>
              </w:rPr>
              <w:t>?</w:t>
            </w:r>
            <w:r w:rsidRPr="00550A4B">
              <w:rPr>
                <w:color w:val="C45911" w:themeColor="accent2" w:themeShade="BF"/>
                <w:lang w:val="en-US"/>
              </w:rPr>
              <w:t xml:space="preserve"> </w:t>
            </w:r>
            <w:r w:rsidRPr="00550A4B" w:rsidR="001A2A78">
              <w:rPr>
                <w:color w:val="C45911" w:themeColor="accent2" w:themeShade="BF"/>
                <w:lang w:val="en-US"/>
              </w:rPr>
              <w:t>(max 150 words)</w:t>
            </w:r>
          </w:p>
        </w:tc>
      </w:tr>
      <w:tr w:rsidRPr="0063181C" w:rsidR="001A2A78" w:rsidTr="00550A4B" w14:paraId="55B540CB" w14:textId="77777777">
        <w:trPr>
          <w:trHeight w:val="284"/>
        </w:trPr>
        <w:tc>
          <w:tcPr>
            <w:tcW w:w="9488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2A78" w:rsidP="00550A4B" w:rsidRDefault="001A2A78" w14:paraId="376B281A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  <w:p w:rsidRPr="0063181C" w:rsidR="0063181C" w:rsidP="00550A4B" w:rsidRDefault="0063181C" w14:paraId="5B5136EE" w14:textId="77777777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Pr="000A6453" w:rsidR="00C9076B" w:rsidTr="00550A4B" w14:paraId="221B185F" w14:textId="77777777">
        <w:trPr>
          <w:trHeight w:val="284"/>
        </w:trPr>
        <w:tc>
          <w:tcPr>
            <w:tcW w:w="9488" w:type="dxa"/>
            <w:gridSpan w:val="2"/>
            <w:shd w:val="clear" w:color="auto" w:fill="C45911" w:themeFill="accent2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:rsidRPr="000A6453" w:rsidR="00C9076B" w:rsidP="00550A4B" w:rsidRDefault="00C9076B" w14:paraId="06B67E62" w14:textId="77777777">
            <w:pPr>
              <w:spacing w:line="276" w:lineRule="auto"/>
              <w:rPr>
                <w:lang w:val="en-US"/>
              </w:rPr>
            </w:pPr>
          </w:p>
        </w:tc>
      </w:tr>
    </w:tbl>
    <w:p w:rsidRPr="000A6453" w:rsidR="000A6453" w:rsidP="000A6453" w:rsidRDefault="000A6453" w14:paraId="294B1060" w14:textId="77777777">
      <w:pPr>
        <w:rPr>
          <w:rFonts w:ascii="Times New Roman" w:hAnsi="Times New Roman"/>
          <w:lang w:val="en-US"/>
        </w:rPr>
      </w:pPr>
    </w:p>
    <w:p w:rsidRPr="000A6453" w:rsidR="000A6453" w:rsidP="008F5D91" w:rsidRDefault="000A6453" w14:paraId="36812CA2" w14:textId="59DE17D0">
      <w:pPr>
        <w:spacing w:line="276" w:lineRule="auto"/>
        <w:rPr>
          <w:rFonts w:ascii="Times New Roman" w:hAnsi="Times New Roman"/>
          <w:lang w:val="en-US"/>
        </w:rPr>
      </w:pPr>
    </w:p>
    <w:p w:rsidRPr="00C9076B" w:rsidR="005765E2" w:rsidP="008F5D91" w:rsidRDefault="005765E2" w14:paraId="63E37918" w14:textId="693F6C35">
      <w:pPr>
        <w:spacing w:line="276" w:lineRule="auto"/>
      </w:pPr>
      <w:r w:rsidRPr="00C9076B">
        <w:t xml:space="preserve">As part of a nomination, you are welcome to include up to three letters of support or testimonials, </w:t>
      </w:r>
      <w:r w:rsidR="0063181C">
        <w:t>though</w:t>
      </w:r>
      <w:r w:rsidR="00550A4B">
        <w:t xml:space="preserve"> </w:t>
      </w:r>
      <w:r w:rsidRPr="00C9076B">
        <w:t xml:space="preserve">these letters are not required. </w:t>
      </w:r>
    </w:p>
    <w:p w:rsidRPr="005765E2" w:rsidR="005765E2" w:rsidP="008F5D91" w:rsidRDefault="005765E2" w14:paraId="197C8AA4" w14:textId="058ED4AE">
      <w:pPr>
        <w:spacing w:line="276" w:lineRule="auto"/>
        <w:rPr>
          <w:lang w:val="en-US"/>
        </w:rPr>
      </w:pPr>
    </w:p>
    <w:p w:rsidRPr="00550A4B" w:rsidR="005765E2" w:rsidP="008F5D91" w:rsidRDefault="005765E2" w14:paraId="59DF817B" w14:textId="77777777">
      <w:pPr>
        <w:pStyle w:val="Heading2"/>
        <w:spacing w:line="276" w:lineRule="auto"/>
      </w:pPr>
      <w:r w:rsidRPr="00550A4B">
        <w:t>Nominations should be sent via email to:</w:t>
      </w:r>
    </w:p>
    <w:p w:rsidRPr="00D606E7" w:rsidR="00D606E7" w:rsidP="008F5D91" w:rsidRDefault="00D606E7" w14:paraId="2BDC2BE1" w14:textId="2E9B1DD4">
      <w:pPr>
        <w:spacing w:line="276" w:lineRule="auto"/>
      </w:pPr>
      <w:r w:rsidRPr="00D606E7">
        <w:t>Program Manager, Inspiring South Australia</w:t>
      </w:r>
    </w:p>
    <w:p w:rsidRPr="00D606E7" w:rsidR="00D606E7" w:rsidP="008F5D91" w:rsidRDefault="00D606E7" w14:paraId="5420295D" w14:textId="27DA7006">
      <w:pPr>
        <w:spacing w:line="276" w:lineRule="auto"/>
      </w:pPr>
      <w:r w:rsidRPr="00D606E7">
        <w:t>InspiringSA@sa.gov.au</w:t>
      </w:r>
    </w:p>
    <w:p w:rsidRPr="008B4684" w:rsidR="0066629F" w:rsidP="008F5D91" w:rsidRDefault="0063181C" w14:paraId="72649614" w14:textId="70947BD9">
      <w:pPr>
        <w:spacing w:line="276" w:lineRule="auto"/>
      </w:pPr>
      <w:r w:rsidRPr="00D606E7">
        <w:t>8273 91</w:t>
      </w:r>
      <w:r w:rsidRPr="00D606E7" w:rsidR="004E6CA1">
        <w:t>13</w:t>
      </w:r>
      <w:r w:rsidRPr="00D606E7" w:rsidR="0066629F">
        <w:t xml:space="preserve"> </w:t>
      </w:r>
      <w:r w:rsidRPr="00D606E7" w:rsidR="00D606E7">
        <w:t>(</w:t>
      </w:r>
      <w:r w:rsidRPr="00D606E7" w:rsidR="0066629F">
        <w:t>during office hours</w:t>
      </w:r>
      <w:r w:rsidRPr="00D606E7" w:rsidR="00D606E7">
        <w:t>)</w:t>
      </w:r>
    </w:p>
    <w:p w:rsidRPr="00C9076B" w:rsidR="00C9076B" w:rsidP="008F5D91" w:rsidRDefault="00C9076B" w14:paraId="2F9E4064" w14:textId="77777777">
      <w:pPr>
        <w:spacing w:line="276" w:lineRule="auto"/>
        <w:rPr>
          <w:lang w:val="en-US"/>
        </w:rPr>
      </w:pPr>
    </w:p>
    <w:sectPr w:rsidRPr="00C9076B" w:rsidR="00C9076B" w:rsidSect="00D37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90D" w:rsidP="005765E2" w:rsidRDefault="005D690D" w14:paraId="2FCE0780" w14:textId="77777777">
      <w:r>
        <w:separator/>
      </w:r>
    </w:p>
  </w:endnote>
  <w:endnote w:type="continuationSeparator" w:id="0">
    <w:p w:rsidR="005D690D" w:rsidP="005765E2" w:rsidRDefault="005D690D" w14:paraId="115A3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248" w:rsidRDefault="00184248" w14:paraId="105611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248" w:rsidRDefault="00184248" w14:paraId="6E0166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248" w:rsidRDefault="00184248" w14:paraId="64C377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90D" w:rsidP="005765E2" w:rsidRDefault="005D690D" w14:paraId="5618FD36" w14:textId="77777777">
      <w:r>
        <w:separator/>
      </w:r>
    </w:p>
  </w:footnote>
  <w:footnote w:type="continuationSeparator" w:id="0">
    <w:p w:rsidR="005D690D" w:rsidP="005765E2" w:rsidRDefault="005D690D" w14:paraId="5DC4E2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65E2" w:rsidRDefault="005765E2" w14:paraId="24F1C6C5" w14:textId="0BF7034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E452285" wp14:editId="295993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765E2" w:rsidR="005765E2" w:rsidP="005765E2" w:rsidRDefault="005765E2" w14:paraId="442C8DF3" w14:textId="7C4E8E0C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5765E2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452285">
              <v:stroke joinstyle="miter"/>
              <v:path gradientshapeok="t" o:connecttype="rect"/>
            </v:shapetype>
            <v:shape id="Text Box 5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765E2" w:rsidR="005765E2" w:rsidP="005765E2" w:rsidRDefault="005765E2" w14:paraId="442C8DF3" w14:textId="7C4E8E0C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5765E2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5E2" w:rsidRDefault="009147AF" w14:paraId="7B1F68AC" w14:textId="3C0F2A2D">
    <w:pPr>
      <w:pStyle w:val="Header"/>
    </w:pPr>
    <w:sdt>
      <w:sdtPr>
        <w:id w:val="-996188710"/>
        <w:docPartObj>
          <w:docPartGallery w:val="Watermarks"/>
          <w:docPartUnique/>
        </w:docPartObj>
        <w:showingPlcHdr/>
      </w:sdtPr>
      <w:sdtEndPr/>
      <w:sdtContent>
        <w:r w:rsidR="2D5AE015">
          <w:rPr/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765E2" w:rsidRDefault="005765E2" w14:paraId="5DC74530" w14:textId="032B74A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5276A09" wp14:editId="7BC109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765E2" w:rsidR="005765E2" w:rsidP="005765E2" w:rsidRDefault="005765E2" w14:paraId="22FADD30" w14:textId="0D043868">
                          <w:pPr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</w:pPr>
                          <w:r w:rsidRPr="005765E2">
                            <w:rPr>
                              <w:rFonts w:ascii="Arial" w:hAnsi="Arial"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5276A09">
              <v:stroke joinstyle="miter"/>
              <v:path gradientshapeok="t" o:connecttype="rect"/>
            </v:shapetype>
            <v:shape id="Text Box 2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765E2" w:rsidR="005765E2" w:rsidP="005765E2" w:rsidRDefault="005765E2" w14:paraId="22FADD30" w14:textId="0D043868">
                    <w:pPr>
                      <w:rPr>
                        <w:rFonts w:ascii="Arial" w:hAnsi="Arial" w:eastAsia="Arial" w:cs="Arial"/>
                        <w:noProof/>
                        <w:color w:val="A80000"/>
                      </w:rPr>
                    </w:pPr>
                    <w:r w:rsidRPr="005765E2">
                      <w:rPr>
                        <w:rFonts w:ascii="Arial" w:hAnsi="Arial"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53"/>
    <w:rsid w:val="000726BC"/>
    <w:rsid w:val="000A4478"/>
    <w:rsid w:val="000A6453"/>
    <w:rsid w:val="0013707F"/>
    <w:rsid w:val="00184248"/>
    <w:rsid w:val="001A2A78"/>
    <w:rsid w:val="001C066C"/>
    <w:rsid w:val="0022406C"/>
    <w:rsid w:val="0023311A"/>
    <w:rsid w:val="00254103"/>
    <w:rsid w:val="002553E4"/>
    <w:rsid w:val="002B5590"/>
    <w:rsid w:val="002B67C6"/>
    <w:rsid w:val="002D5417"/>
    <w:rsid w:val="003B2FCB"/>
    <w:rsid w:val="004A18B0"/>
    <w:rsid w:val="004B7E49"/>
    <w:rsid w:val="004E6CA1"/>
    <w:rsid w:val="00550A4B"/>
    <w:rsid w:val="005765E2"/>
    <w:rsid w:val="005822BD"/>
    <w:rsid w:val="005B634A"/>
    <w:rsid w:val="005D21A1"/>
    <w:rsid w:val="005D690D"/>
    <w:rsid w:val="005E0E81"/>
    <w:rsid w:val="0061674C"/>
    <w:rsid w:val="0063181C"/>
    <w:rsid w:val="00633EA1"/>
    <w:rsid w:val="0066629F"/>
    <w:rsid w:val="007658FA"/>
    <w:rsid w:val="00772FBB"/>
    <w:rsid w:val="007938E0"/>
    <w:rsid w:val="007D6831"/>
    <w:rsid w:val="008F5D91"/>
    <w:rsid w:val="00900178"/>
    <w:rsid w:val="009147AF"/>
    <w:rsid w:val="00980A1B"/>
    <w:rsid w:val="00A55F69"/>
    <w:rsid w:val="00A874E7"/>
    <w:rsid w:val="00A955E4"/>
    <w:rsid w:val="00B33065"/>
    <w:rsid w:val="00C9076B"/>
    <w:rsid w:val="00C9409F"/>
    <w:rsid w:val="00D37068"/>
    <w:rsid w:val="00D606E7"/>
    <w:rsid w:val="00D93900"/>
    <w:rsid w:val="00DC7239"/>
    <w:rsid w:val="00EA26FE"/>
    <w:rsid w:val="00F03F93"/>
    <w:rsid w:val="00F2354B"/>
    <w:rsid w:val="00F62D0B"/>
    <w:rsid w:val="1A32666C"/>
    <w:rsid w:val="2D5AE015"/>
    <w:rsid w:val="340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48FE7"/>
  <w15:chartTrackingRefBased/>
  <w15:docId w15:val="{65407A8A-C62F-4C31-8D25-5364558E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0A4B"/>
    <w:pPr>
      <w:spacing w:after="0" w:line="240" w:lineRule="auto"/>
    </w:pPr>
    <w:rPr>
      <w:rFonts w:cs="Times New Roman"/>
      <w:szCs w:val="24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63181C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aliases w:val="Heading 1.1"/>
    <w:basedOn w:val="Normal"/>
    <w:next w:val="Normal"/>
    <w:link w:val="Heading2Char"/>
    <w:autoRedefine/>
    <w:qFormat/>
    <w:rsid w:val="00550A4B"/>
    <w:pPr>
      <w:keepNext/>
      <w:spacing w:after="60"/>
      <w:outlineLvl w:val="1"/>
    </w:pPr>
    <w:rPr>
      <w:rFonts w:cstheme="minorHAnsi"/>
      <w:b/>
      <w:iCs/>
      <w:color w:val="C45911" w:themeColor="accent2" w:themeShade="BF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453"/>
    <w:pPr>
      <w:keepNext/>
      <w:keepLines/>
      <w:spacing w:before="40" w:line="276" w:lineRule="auto"/>
      <w:outlineLvl w:val="2"/>
    </w:pPr>
    <w:rPr>
      <w:rFonts w:asciiTheme="majorHAnsi" w:hAnsiTheme="majorHAnsi" w:eastAsiaTheme="majorEastAsia" w:cstheme="majorBidi"/>
      <w:color w:val="1F3763" w:themeColor="accent1" w:themeShade="7F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aliases w:val="Heading 1.1 Char"/>
    <w:basedOn w:val="DefaultParagraphFont"/>
    <w:link w:val="Heading2"/>
    <w:rsid w:val="00550A4B"/>
    <w:rPr>
      <w:rFonts w:cstheme="minorHAnsi"/>
      <w:b/>
      <w:iCs/>
      <w:color w:val="C45911" w:themeColor="accent2" w:themeShade="BF"/>
      <w:sz w:val="28"/>
      <w:szCs w:val="24"/>
    </w:rPr>
  </w:style>
  <w:style w:type="character" w:styleId="Heading1Char" w:customStyle="1">
    <w:name w:val="Heading 1 Char"/>
    <w:link w:val="Heading1"/>
    <w:rsid w:val="0063181C"/>
    <w:rPr>
      <w:rFonts w:ascii="Arial" w:hAnsi="Arial" w:cs="Arial"/>
      <w:b/>
      <w:bCs/>
      <w:sz w:val="32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0A6453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styleId="apple-tab-span" w:customStyle="1">
    <w:name w:val="apple-tab-span"/>
    <w:basedOn w:val="DefaultParagraphFont"/>
    <w:rsid w:val="000A6453"/>
  </w:style>
  <w:style w:type="character" w:styleId="Hyperlink">
    <w:name w:val="Hyperlink"/>
    <w:basedOn w:val="DefaultParagraphFont"/>
    <w:uiPriority w:val="99"/>
    <w:unhideWhenUsed/>
    <w:rsid w:val="000A6453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0A6453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765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65E2"/>
    <w:rPr>
      <w:rFonts w:cs="Times New Roman"/>
      <w:sz w:val="24"/>
      <w:szCs w:val="24"/>
      <w:lang w:val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907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18B0"/>
    <w:pPr>
      <w:spacing w:after="0" w:line="240" w:lineRule="auto"/>
    </w:pPr>
    <w:rPr>
      <w:rFonts w:cs="Times New Roman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59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5590"/>
    <w:rPr>
      <w:rFonts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59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5590"/>
    <w:rPr>
      <w:rFonts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9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5590"/>
    <w:rPr>
      <w:rFonts w:ascii="Segoe UI" w:hAnsi="Segoe UI" w:cs="Segoe UI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842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4248"/>
    <w:rPr>
      <w:rFonts w:cs="Times New Roman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E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header" Target="header3.xml" Id="rId13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footer" Target="footer2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 Australian Museum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Kershaw, Alison (SAM)</dc:creator>
  <keywords/>
  <dc:description/>
  <lastModifiedBy>Donovan, Helen (DEW)</lastModifiedBy>
  <revision>4</revision>
  <dcterms:created xsi:type="dcterms:W3CDTF">2025-04-28T23:37:00.0000000Z</dcterms:created>
  <dcterms:modified xsi:type="dcterms:W3CDTF">2025-04-29T04:49:07.6221980Z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2,5,6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2023-03-15T23:59:33Z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e63734cd-77d5-4b9b-a10a-9782d188cc60</vt:lpwstr>
  </property>
  <property fmtid="{D5CDD505-2E9C-101B-9397-08002B2CF9AE}" pid="11" name="MSIP_Label_77274858-3b1d-4431-8679-d878f40e28fd_ContentBits">
    <vt:lpwstr>1</vt:lpwstr>
  </property>
</Properties>
</file>