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E777" w14:textId="1B251200" w:rsidR="00DC1278" w:rsidRDefault="00443FFB" w:rsidP="00DC1278">
      <w:pPr>
        <w:spacing w:line="276" w:lineRule="auto"/>
      </w:pPr>
      <w:r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6A0910E8">
                <wp:simplePos x="0" y="0"/>
                <wp:positionH relativeFrom="margin">
                  <wp:posOffset>-23854</wp:posOffset>
                </wp:positionH>
                <wp:positionV relativeFrom="paragraph">
                  <wp:posOffset>23854</wp:posOffset>
                </wp:positionV>
                <wp:extent cx="3886200" cy="120015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494" y="21257"/>
                    <wp:lineTo x="21494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1062F" w14:textId="77777777" w:rsidR="00046801" w:rsidRPr="00443FFB" w:rsidRDefault="00DC1278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443FFB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Inspiring SA </w:t>
                            </w:r>
                            <w:r w:rsidR="00046801" w:rsidRPr="00443FFB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Reconciliation </w:t>
                            </w:r>
                          </w:p>
                          <w:p w14:paraId="571639C3" w14:textId="4A3B938E" w:rsidR="00DC1278" w:rsidRPr="00443FFB" w:rsidRDefault="00DC1278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443FFB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Science Engagement and Science Communication Grants 202</w:t>
                            </w:r>
                            <w:r w:rsidR="001430F2" w:rsidRPr="00443FFB">
                              <w:rPr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0AB2CC41" w14:textId="77777777" w:rsidR="00DC1278" w:rsidRPr="00DC1278" w:rsidRDefault="00DC1278" w:rsidP="00DC12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287FF" w14:textId="77777777" w:rsidR="00DC1278" w:rsidRPr="002A2DE2" w:rsidRDefault="00DC1278" w:rsidP="00DC127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A2DE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14:paraId="613805D2" w14:textId="77777777" w:rsidR="00DC1278" w:rsidRPr="002A2DE2" w:rsidRDefault="00DC1278" w:rsidP="00DC1278"/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.9pt;width:306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" stroked="f">
                <v:textbox>
                  <w:txbxContent>
                    <w:p w14:paraId="51C1062F" w14:textId="77777777" w:rsidR="00046801" w:rsidRPr="00443FFB" w:rsidRDefault="00DC1278" w:rsidP="00DC1278">
                      <w:pPr>
                        <w:spacing w:line="276" w:lineRule="auto"/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443FFB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Inspiring SA </w:t>
                      </w:r>
                      <w:r w:rsidR="00046801" w:rsidRPr="00443FFB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 xml:space="preserve">Reconciliation </w:t>
                      </w:r>
                    </w:p>
                    <w:p w14:paraId="571639C3" w14:textId="4A3B938E" w:rsidR="00DC1278" w:rsidRPr="00443FFB" w:rsidRDefault="00DC1278" w:rsidP="00DC1278">
                      <w:pPr>
                        <w:spacing w:line="276" w:lineRule="auto"/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443FFB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Science Engagement and Science Communication Grants 202</w:t>
                      </w:r>
                      <w:r w:rsidR="001430F2" w:rsidRPr="00443FFB">
                        <w:rPr>
                          <w:b/>
                          <w:bCs/>
                          <w:color w:val="C45911" w:themeColor="accent2" w:themeShade="BF"/>
                          <w:sz w:val="40"/>
                          <w:szCs w:val="40"/>
                        </w:rPr>
                        <w:t>4</w:t>
                      </w:r>
                    </w:p>
                    <w:p w14:paraId="0AB2CC41" w14:textId="77777777" w:rsidR="00DC1278" w:rsidRPr="00DC1278" w:rsidRDefault="00DC1278" w:rsidP="00DC127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5287FF" w14:textId="77777777" w:rsidR="00DC1278" w:rsidRPr="002A2DE2" w:rsidRDefault="00DC1278" w:rsidP="00DC127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A2DE2">
                        <w:rPr>
                          <w:b/>
                          <w:bCs/>
                          <w:sz w:val="40"/>
                          <w:szCs w:val="40"/>
                        </w:rPr>
                        <w:t>APPLICATION FORM</w:t>
                      </w:r>
                    </w:p>
                    <w:p w14:paraId="613805D2" w14:textId="77777777" w:rsidR="00DC1278" w:rsidRPr="002A2DE2" w:rsidRDefault="00DC1278" w:rsidP="00DC1278"/>
                    <w:p w14:paraId="3D442E5E" w14:textId="77777777" w:rsidR="00DC1278" w:rsidRPr="002A2DE2" w:rsidRDefault="00DC1278" w:rsidP="00DC1278"/>
                  </w:txbxContent>
                </v:textbox>
                <w10:wrap type="through" anchorx="margin"/>
              </v:shape>
            </w:pict>
          </mc:Fallback>
        </mc:AlternateContent>
      </w:r>
      <w:r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022E047B">
            <wp:simplePos x="0" y="0"/>
            <wp:positionH relativeFrom="margin">
              <wp:posOffset>4232910</wp:posOffset>
            </wp:positionH>
            <wp:positionV relativeFrom="paragraph">
              <wp:posOffset>-72390</wp:posOffset>
            </wp:positionV>
            <wp:extent cx="1892300" cy="11353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BAAFB" w14:textId="64687CB3" w:rsidR="00DC1278" w:rsidRDefault="00DC1278" w:rsidP="00DC1278">
      <w:pPr>
        <w:spacing w:line="276" w:lineRule="auto"/>
      </w:pPr>
    </w:p>
    <w:p w14:paraId="69C2270C" w14:textId="1049451E" w:rsidR="00DC1278" w:rsidRDefault="00DC1278" w:rsidP="00DC1278">
      <w:pPr>
        <w:spacing w:line="276" w:lineRule="auto"/>
      </w:pPr>
    </w:p>
    <w:p w14:paraId="0623D36E" w14:textId="2772DADC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p w14:paraId="17D8262D" w14:textId="77777777" w:rsidR="00DC1278" w:rsidRDefault="00DC1278" w:rsidP="00DC1278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2252"/>
        <w:gridCol w:w="1303"/>
        <w:gridCol w:w="3555"/>
      </w:tblGrid>
      <w:tr w:rsidR="00443FFB" w:rsidRPr="00443FFB" w14:paraId="24E97B3A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08AB0B9F" w14:textId="58563883" w:rsidR="00DC1278" w:rsidRPr="00443FFB" w:rsidRDefault="00DC1278" w:rsidP="00443FFB">
            <w:pPr>
              <w:tabs>
                <w:tab w:val="left" w:pos="4107"/>
              </w:tabs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 xml:space="preserve">Name of </w:t>
            </w:r>
            <w:r w:rsidR="00665534" w:rsidRPr="00443FFB">
              <w:rPr>
                <w:i/>
                <w:iCs/>
                <w:color w:val="C45911" w:themeColor="accent2" w:themeShade="BF"/>
              </w:rPr>
              <w:t>p</w:t>
            </w:r>
            <w:r w:rsidRPr="00443FFB">
              <w:rPr>
                <w:i/>
                <w:iCs/>
                <w:color w:val="C45911" w:themeColor="accent2" w:themeShade="BF"/>
              </w:rPr>
              <w:t>roject or event:</w:t>
            </w:r>
            <w:r w:rsidR="00731878" w:rsidRPr="00443FFB">
              <w:rPr>
                <w:i/>
                <w:iCs/>
                <w:color w:val="C45911" w:themeColor="accent2" w:themeShade="BF"/>
              </w:rPr>
              <w:tab/>
            </w:r>
          </w:p>
        </w:tc>
      </w:tr>
      <w:tr w:rsidR="00DC1278" w14:paraId="1B1174FD" w14:textId="77777777" w:rsidTr="00DC1278">
        <w:tc>
          <w:tcPr>
            <w:tcW w:w="9715" w:type="dxa"/>
            <w:gridSpan w:val="4"/>
          </w:tcPr>
          <w:p w14:paraId="3F5E2DD7" w14:textId="77777777" w:rsidR="00DC1278" w:rsidRDefault="00DC1278" w:rsidP="00443FFB">
            <w:pPr>
              <w:spacing w:line="276" w:lineRule="auto"/>
            </w:pPr>
          </w:p>
        </w:tc>
      </w:tr>
      <w:tr w:rsidR="00443FFB" w:rsidRPr="00443FFB" w14:paraId="2FDF9C3B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07C1C643" w14:textId="650D914D" w:rsidR="00DC1278" w:rsidRPr="00443FFB" w:rsidRDefault="00DC1278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Grant amount requested</w:t>
            </w:r>
            <w:r w:rsidR="007F3F79">
              <w:rPr>
                <w:i/>
                <w:iCs/>
                <w:color w:val="C45911" w:themeColor="accent2" w:themeShade="BF"/>
              </w:rPr>
              <w:t xml:space="preserve"> (up to $4000 for metro Adelaide and up to $5000 for regional and remote):</w:t>
            </w:r>
          </w:p>
        </w:tc>
      </w:tr>
      <w:tr w:rsidR="00DC1278" w14:paraId="3F08B482" w14:textId="77777777" w:rsidTr="00DC1278">
        <w:tc>
          <w:tcPr>
            <w:tcW w:w="9715" w:type="dxa"/>
            <w:gridSpan w:val="4"/>
          </w:tcPr>
          <w:p w14:paraId="3B04B7B7" w14:textId="4702D43B" w:rsidR="00DC1278" w:rsidRDefault="00DC1278" w:rsidP="00443FFB">
            <w:pPr>
              <w:spacing w:line="276" w:lineRule="auto"/>
            </w:pPr>
          </w:p>
        </w:tc>
      </w:tr>
      <w:tr w:rsidR="00443FFB" w:rsidRPr="00443FFB" w14:paraId="779324F3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4C01AE93" w14:textId="77777777" w:rsidR="00DC1278" w:rsidRPr="00443FFB" w:rsidRDefault="00DC1278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 xml:space="preserve">Your organisation details – please complete all fields </w:t>
            </w:r>
          </w:p>
        </w:tc>
      </w:tr>
      <w:tr w:rsidR="00DC1278" w14:paraId="01DF54CB" w14:textId="77777777" w:rsidTr="00DC1278">
        <w:trPr>
          <w:trHeight w:val="318"/>
        </w:trPr>
        <w:tc>
          <w:tcPr>
            <w:tcW w:w="2605" w:type="dxa"/>
          </w:tcPr>
          <w:p w14:paraId="62FD7F87" w14:textId="261C0E25" w:rsidR="00DC1278" w:rsidRPr="00443FFB" w:rsidRDefault="00DC1278" w:rsidP="00A2534E">
            <w:pPr>
              <w:spacing w:line="360" w:lineRule="auto"/>
              <w:rPr>
                <w:i/>
                <w:iCs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Organisation name</w:t>
            </w:r>
          </w:p>
        </w:tc>
        <w:tc>
          <w:tcPr>
            <w:tcW w:w="7110" w:type="dxa"/>
            <w:gridSpan w:val="3"/>
          </w:tcPr>
          <w:p w14:paraId="3212449F" w14:textId="77777777" w:rsidR="00DC1278" w:rsidRDefault="00DC1278" w:rsidP="00A2534E">
            <w:pPr>
              <w:spacing w:line="360" w:lineRule="auto"/>
            </w:pPr>
          </w:p>
        </w:tc>
      </w:tr>
      <w:tr w:rsidR="00B74826" w14:paraId="4A0646FE" w14:textId="77777777" w:rsidTr="00D6158F">
        <w:trPr>
          <w:trHeight w:val="318"/>
        </w:trPr>
        <w:tc>
          <w:tcPr>
            <w:tcW w:w="2605" w:type="dxa"/>
          </w:tcPr>
          <w:p w14:paraId="3106EB92" w14:textId="77777777" w:rsidR="00B74826" w:rsidRPr="00443FFB" w:rsidRDefault="00B74826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 xml:space="preserve">Organisation type: </w:t>
            </w:r>
          </w:p>
          <w:p w14:paraId="71881ED2" w14:textId="7673D094" w:rsidR="00B74826" w:rsidRDefault="00A2534E" w:rsidP="00443FFB">
            <w:pPr>
              <w:spacing w:line="276" w:lineRule="auto"/>
            </w:pPr>
            <w:r>
              <w:rPr>
                <w:color w:val="C45911" w:themeColor="accent2" w:themeShade="BF"/>
              </w:rPr>
              <w:t>Tick</w:t>
            </w:r>
            <w:r w:rsidRPr="00A2534E">
              <w:rPr>
                <w:color w:val="C45911" w:themeColor="accent2" w:themeShade="BF"/>
              </w:rPr>
              <w:t xml:space="preserve"> all that apply</w:t>
            </w:r>
            <w:r w:rsidR="00B74826" w:rsidRPr="00A2534E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555" w:type="dxa"/>
            <w:gridSpan w:val="2"/>
          </w:tcPr>
          <w:p w14:paraId="0E1355E1" w14:textId="4E061B5E" w:rsidR="00B74826" w:rsidRDefault="007F3F79" w:rsidP="00443FFB">
            <w:pPr>
              <w:spacing w:line="276" w:lineRule="auto"/>
            </w:pPr>
            <w:sdt>
              <w:sdtPr>
                <w:id w:val="-19032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 xml:space="preserve">Community Group  </w:t>
            </w:r>
          </w:p>
          <w:p w14:paraId="16D24852" w14:textId="2E4DF692" w:rsidR="00B74826" w:rsidRDefault="007F3F79" w:rsidP="00443FFB">
            <w:pPr>
              <w:spacing w:line="276" w:lineRule="auto"/>
            </w:pPr>
            <w:sdt>
              <w:sdtPr>
                <w:id w:val="1341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>Government</w:t>
            </w:r>
            <w:r w:rsidR="007667E9">
              <w:t xml:space="preserve"> agency</w:t>
            </w:r>
          </w:p>
          <w:p w14:paraId="1C2D3261" w14:textId="6BD46D65" w:rsidR="00B74826" w:rsidRDefault="007F3F79" w:rsidP="00443FFB">
            <w:pPr>
              <w:spacing w:line="276" w:lineRule="auto"/>
            </w:pPr>
            <w:sdt>
              <w:sdtPr>
                <w:id w:val="15446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 xml:space="preserve">University </w:t>
            </w:r>
          </w:p>
          <w:p w14:paraId="0CF27CBF" w14:textId="28C2842D" w:rsidR="00B74826" w:rsidRDefault="007F3F79" w:rsidP="00443FFB">
            <w:pPr>
              <w:spacing w:line="276" w:lineRule="auto"/>
            </w:pPr>
            <w:sdt>
              <w:sdtPr>
                <w:id w:val="4709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7667E9">
              <w:t>Sole trader</w:t>
            </w:r>
          </w:p>
        </w:tc>
        <w:tc>
          <w:tcPr>
            <w:tcW w:w="3555" w:type="dxa"/>
          </w:tcPr>
          <w:p w14:paraId="4DA86621" w14:textId="532D6DF4" w:rsidR="00B74826" w:rsidRDefault="007F3F79" w:rsidP="00443FFB">
            <w:pPr>
              <w:spacing w:line="276" w:lineRule="auto"/>
            </w:pPr>
            <w:sdt>
              <w:sdtPr>
                <w:id w:val="-27293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 xml:space="preserve">Business  </w:t>
            </w:r>
          </w:p>
          <w:p w14:paraId="5062E969" w14:textId="0DC6ECE5" w:rsidR="00B74826" w:rsidRDefault="007F3F79" w:rsidP="00443FFB">
            <w:pPr>
              <w:spacing w:line="276" w:lineRule="auto"/>
            </w:pPr>
            <w:sdt>
              <w:sdtPr>
                <w:id w:val="-138571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 xml:space="preserve">Cultural Institution </w:t>
            </w:r>
          </w:p>
          <w:p w14:paraId="7DA150C9" w14:textId="3CD02AB0" w:rsidR="00B74826" w:rsidRDefault="007F3F79" w:rsidP="00443FFB">
            <w:pPr>
              <w:spacing w:line="276" w:lineRule="auto"/>
            </w:pPr>
            <w:sdt>
              <w:sdtPr>
                <w:id w:val="-715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>Not for profit organisation</w:t>
            </w:r>
          </w:p>
          <w:p w14:paraId="30A52196" w14:textId="2DEA568C" w:rsidR="00B74826" w:rsidRDefault="007F3F79" w:rsidP="00443FFB">
            <w:pPr>
              <w:spacing w:line="276" w:lineRule="auto"/>
            </w:pPr>
            <w:sdt>
              <w:sdtPr>
                <w:id w:val="197286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34E">
              <w:t xml:space="preserve"> </w:t>
            </w:r>
            <w:r w:rsidR="00B74826">
              <w:t xml:space="preserve">Other </w:t>
            </w:r>
          </w:p>
        </w:tc>
      </w:tr>
      <w:tr w:rsidR="00DC1278" w14:paraId="59BEF803" w14:textId="77777777" w:rsidTr="00DC1278">
        <w:trPr>
          <w:trHeight w:val="318"/>
        </w:trPr>
        <w:tc>
          <w:tcPr>
            <w:tcW w:w="2605" w:type="dxa"/>
          </w:tcPr>
          <w:p w14:paraId="6FC498BB" w14:textId="1D575F1C" w:rsidR="00DC1278" w:rsidRPr="00443FFB" w:rsidRDefault="00DC1278" w:rsidP="00A2534E">
            <w:pPr>
              <w:spacing w:line="360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Contact name</w:t>
            </w:r>
          </w:p>
        </w:tc>
        <w:tc>
          <w:tcPr>
            <w:tcW w:w="7110" w:type="dxa"/>
            <w:gridSpan w:val="3"/>
          </w:tcPr>
          <w:p w14:paraId="6424257C" w14:textId="77777777" w:rsidR="00DC1278" w:rsidRDefault="00DC1278" w:rsidP="00A2534E">
            <w:pPr>
              <w:spacing w:line="360" w:lineRule="auto"/>
            </w:pPr>
          </w:p>
        </w:tc>
      </w:tr>
      <w:tr w:rsidR="00DC1278" w14:paraId="07E6D454" w14:textId="77777777" w:rsidTr="00DC1278">
        <w:trPr>
          <w:trHeight w:val="318"/>
        </w:trPr>
        <w:tc>
          <w:tcPr>
            <w:tcW w:w="2605" w:type="dxa"/>
          </w:tcPr>
          <w:p w14:paraId="0E3D6F7F" w14:textId="3BE87B75" w:rsidR="00DC1278" w:rsidRPr="00443FFB" w:rsidRDefault="00DC1278" w:rsidP="00A2534E">
            <w:pPr>
              <w:spacing w:line="360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Contact’s position</w:t>
            </w:r>
          </w:p>
        </w:tc>
        <w:tc>
          <w:tcPr>
            <w:tcW w:w="7110" w:type="dxa"/>
            <w:gridSpan w:val="3"/>
          </w:tcPr>
          <w:p w14:paraId="65EB1DE5" w14:textId="77777777" w:rsidR="00DC1278" w:rsidRDefault="00DC1278" w:rsidP="00A2534E">
            <w:pPr>
              <w:spacing w:line="360" w:lineRule="auto"/>
            </w:pPr>
          </w:p>
        </w:tc>
      </w:tr>
      <w:tr w:rsidR="00DC1278" w14:paraId="0A680727" w14:textId="77777777" w:rsidTr="00DC1278">
        <w:trPr>
          <w:trHeight w:val="318"/>
        </w:trPr>
        <w:tc>
          <w:tcPr>
            <w:tcW w:w="2605" w:type="dxa"/>
          </w:tcPr>
          <w:p w14:paraId="3D6C50D7" w14:textId="60D4F984" w:rsidR="00DC1278" w:rsidRPr="00443FFB" w:rsidRDefault="00DC1278" w:rsidP="00A2534E">
            <w:pPr>
              <w:spacing w:line="360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Email address</w:t>
            </w:r>
          </w:p>
        </w:tc>
        <w:tc>
          <w:tcPr>
            <w:tcW w:w="7110" w:type="dxa"/>
            <w:gridSpan w:val="3"/>
          </w:tcPr>
          <w:p w14:paraId="7F661607" w14:textId="77777777" w:rsidR="00DC1278" w:rsidRDefault="00DC1278" w:rsidP="00A2534E">
            <w:pPr>
              <w:spacing w:line="360" w:lineRule="auto"/>
            </w:pPr>
          </w:p>
        </w:tc>
      </w:tr>
      <w:tr w:rsidR="00DC1278" w14:paraId="71FF097C" w14:textId="77777777" w:rsidTr="00DC1278">
        <w:trPr>
          <w:trHeight w:val="318"/>
        </w:trPr>
        <w:tc>
          <w:tcPr>
            <w:tcW w:w="2605" w:type="dxa"/>
          </w:tcPr>
          <w:p w14:paraId="53E71957" w14:textId="657517C4" w:rsidR="00DC1278" w:rsidRPr="00443FFB" w:rsidRDefault="00DC1278" w:rsidP="00A2534E">
            <w:pPr>
              <w:spacing w:line="360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>Phone number</w:t>
            </w:r>
          </w:p>
        </w:tc>
        <w:tc>
          <w:tcPr>
            <w:tcW w:w="7110" w:type="dxa"/>
            <w:gridSpan w:val="3"/>
          </w:tcPr>
          <w:p w14:paraId="63C404F5" w14:textId="77777777" w:rsidR="00DC1278" w:rsidRDefault="00DC1278" w:rsidP="00A2534E">
            <w:pPr>
              <w:spacing w:line="360" w:lineRule="auto"/>
            </w:pPr>
          </w:p>
        </w:tc>
      </w:tr>
      <w:tr w:rsidR="00443FFB" w:rsidRPr="00443FFB" w14:paraId="28C0E424" w14:textId="77777777" w:rsidTr="00C50AC7">
        <w:tc>
          <w:tcPr>
            <w:tcW w:w="9715" w:type="dxa"/>
            <w:gridSpan w:val="4"/>
            <w:shd w:val="clear" w:color="auto" w:fill="auto"/>
          </w:tcPr>
          <w:p w14:paraId="75D5DE5F" w14:textId="77777777" w:rsidR="00443FFB" w:rsidRPr="00443FFB" w:rsidRDefault="00443FFB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443FFB">
              <w:rPr>
                <w:i/>
                <w:iCs/>
                <w:color w:val="C45911" w:themeColor="accent2" w:themeShade="BF"/>
              </w:rPr>
              <w:t xml:space="preserve">Who is/are the target audience(s) for your project? </w:t>
            </w:r>
            <w:r w:rsidRPr="00A2534E">
              <w:rPr>
                <w:color w:val="C45911" w:themeColor="accent2" w:themeShade="BF"/>
              </w:rPr>
              <w:t>Tick all that apply</w:t>
            </w:r>
            <w:r w:rsidRPr="00443FFB">
              <w:rPr>
                <w:i/>
                <w:iCs/>
                <w:color w:val="C45911" w:themeColor="accent2" w:themeShade="BF"/>
              </w:rPr>
              <w:t xml:space="preserve"> </w:t>
            </w:r>
          </w:p>
        </w:tc>
      </w:tr>
      <w:tr w:rsidR="00443FFB" w:rsidRPr="00095C20" w14:paraId="661A37FD" w14:textId="77777777" w:rsidTr="00C50AC7">
        <w:tc>
          <w:tcPr>
            <w:tcW w:w="4857" w:type="dxa"/>
            <w:gridSpan w:val="2"/>
            <w:shd w:val="clear" w:color="auto" w:fill="auto"/>
          </w:tcPr>
          <w:p w14:paraId="0AFCF5D9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9143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First Nations people</w:t>
            </w:r>
          </w:p>
          <w:p w14:paraId="25704539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-3291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Culturally and Linguistically Diverse people</w:t>
            </w:r>
          </w:p>
          <w:p w14:paraId="5F1C68CF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-415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Women and girls</w:t>
            </w:r>
          </w:p>
          <w:p w14:paraId="5FEDA384" w14:textId="77777777" w:rsidR="00443FFB" w:rsidRDefault="007F3F79" w:rsidP="00443FFB">
            <w:pPr>
              <w:spacing w:line="276" w:lineRule="auto"/>
            </w:pPr>
            <w:sdt>
              <w:sdtPr>
                <w:id w:val="-362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P</w:t>
            </w:r>
            <w:r w:rsidR="00443FFB" w:rsidRPr="009245AD">
              <w:t>eople with disabilit</w:t>
            </w:r>
            <w:r w:rsidR="00443FFB">
              <w:t xml:space="preserve">y </w:t>
            </w:r>
          </w:p>
          <w:p w14:paraId="3AA6E262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124075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People from low socio-economic backgrounds</w:t>
            </w:r>
          </w:p>
        </w:tc>
        <w:tc>
          <w:tcPr>
            <w:tcW w:w="4858" w:type="dxa"/>
            <w:gridSpan w:val="2"/>
            <w:shd w:val="clear" w:color="auto" w:fill="auto"/>
          </w:tcPr>
          <w:p w14:paraId="2F47A4DE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-15430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Neurodivergent people</w:t>
            </w:r>
          </w:p>
          <w:p w14:paraId="6A8C9543" w14:textId="77777777" w:rsidR="00443FFB" w:rsidRPr="009245AD" w:rsidRDefault="007F3F79" w:rsidP="00443FFB">
            <w:pPr>
              <w:spacing w:line="276" w:lineRule="auto"/>
            </w:pPr>
            <w:sdt>
              <w:sdtPr>
                <w:id w:val="17979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LGBTQIA+ people</w:t>
            </w:r>
          </w:p>
          <w:p w14:paraId="2E472985" w14:textId="77777777" w:rsidR="00443FFB" w:rsidRDefault="007F3F79" w:rsidP="00443FFB">
            <w:pPr>
              <w:spacing w:line="276" w:lineRule="auto"/>
            </w:pPr>
            <w:sdt>
              <w:sdtPr>
                <w:id w:val="-13895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</w:t>
            </w:r>
            <w:r w:rsidR="00443FFB" w:rsidRPr="009245AD">
              <w:t>People who face age-based discrimination</w:t>
            </w:r>
          </w:p>
          <w:p w14:paraId="7B10A8A8" w14:textId="151E1898" w:rsidR="00443FFB" w:rsidRDefault="007F3F79" w:rsidP="00443FFB">
            <w:pPr>
              <w:spacing w:line="276" w:lineRule="auto"/>
            </w:pPr>
            <w:sdt>
              <w:sdtPr>
                <w:id w:val="-9718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FFB">
              <w:t xml:space="preserve">  Regional and remote communities</w:t>
            </w:r>
          </w:p>
          <w:p w14:paraId="492330F6" w14:textId="310BD026" w:rsidR="00443FFB" w:rsidRPr="009245AD" w:rsidRDefault="007F3F79" w:rsidP="00443FFB">
            <w:pPr>
              <w:spacing w:line="276" w:lineRule="auto"/>
            </w:pPr>
            <w:sdt>
              <w:sdtPr>
                <w:id w:val="-44670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B2D">
              <w:t xml:space="preserve">  Other please specify _____________________</w:t>
            </w:r>
          </w:p>
        </w:tc>
      </w:tr>
      <w:tr w:rsidR="00443FFB" w:rsidRPr="00443FFB" w14:paraId="36748064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4141ACEF" w14:textId="77777777" w:rsidR="00443FFB" w:rsidRDefault="00443FFB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Project/event collaborators (if any) –</w:t>
            </w:r>
            <w:r w:rsidRPr="00443FFB">
              <w:rPr>
                <w:i/>
                <w:iCs/>
                <w:color w:val="C45911" w:themeColor="accent2" w:themeShade="BF"/>
              </w:rPr>
              <w:t xml:space="preserve"> any other organisations providing in kind, practical (such as presenter, venue or equipment), financial support or are auspicing the grant.</w:t>
            </w:r>
          </w:p>
          <w:p w14:paraId="27D877B1" w14:textId="69E2EA41" w:rsidR="00DC1278" w:rsidRPr="00443FFB" w:rsidRDefault="00DC1278" w:rsidP="00443FFB">
            <w:pPr>
              <w:spacing w:line="276" w:lineRule="auto"/>
              <w:rPr>
                <w:color w:val="C45911" w:themeColor="accent2" w:themeShade="BF"/>
              </w:rPr>
            </w:pPr>
            <w:r w:rsidRPr="00443FFB">
              <w:rPr>
                <w:color w:val="C45911" w:themeColor="accent2" w:themeShade="BF"/>
              </w:rPr>
              <w:t xml:space="preserve">Please provide details of the support being provided </w:t>
            </w:r>
          </w:p>
        </w:tc>
      </w:tr>
      <w:tr w:rsidR="00DC1278" w14:paraId="610D375C" w14:textId="77777777" w:rsidTr="00DC1278">
        <w:tc>
          <w:tcPr>
            <w:tcW w:w="9715" w:type="dxa"/>
            <w:gridSpan w:val="4"/>
          </w:tcPr>
          <w:p w14:paraId="18261C5C" w14:textId="77777777" w:rsidR="00DC1278" w:rsidRDefault="00DC1278" w:rsidP="00443FFB">
            <w:pPr>
              <w:spacing w:line="276" w:lineRule="auto"/>
            </w:pPr>
          </w:p>
          <w:p w14:paraId="091AB7E3" w14:textId="77777777" w:rsidR="00DC1278" w:rsidRDefault="00DC1278" w:rsidP="00443FFB">
            <w:pPr>
              <w:spacing w:line="276" w:lineRule="auto"/>
            </w:pPr>
          </w:p>
        </w:tc>
      </w:tr>
      <w:tr w:rsidR="00443FFB" w:rsidRPr="00443FFB" w14:paraId="68D6E0A5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5311B197" w14:textId="18D9A7B3" w:rsidR="00DC1278" w:rsidRPr="00D80B2D" w:rsidRDefault="00DC1278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 xml:space="preserve">Tell us about your project. </w:t>
            </w:r>
            <w:r w:rsidR="00EE34B7" w:rsidRPr="00D80B2D">
              <w:rPr>
                <w:i/>
                <w:iCs/>
                <w:color w:val="C45911" w:themeColor="accent2" w:themeShade="BF"/>
              </w:rPr>
              <w:t>500</w:t>
            </w:r>
            <w:r w:rsidRPr="00D80B2D">
              <w:rPr>
                <w:i/>
                <w:iCs/>
                <w:color w:val="C45911" w:themeColor="accent2" w:themeShade="BF"/>
              </w:rPr>
              <w:t xml:space="preserve"> words maximum</w:t>
            </w:r>
            <w:r w:rsidRPr="00D80B2D">
              <w:rPr>
                <w:b/>
                <w:bCs/>
                <w:color w:val="C45911" w:themeColor="accent2" w:themeShade="BF"/>
              </w:rPr>
              <w:t xml:space="preserve"> </w:t>
            </w:r>
          </w:p>
        </w:tc>
      </w:tr>
      <w:tr w:rsidR="00DC1278" w14:paraId="685C8599" w14:textId="77777777" w:rsidTr="00DC1278">
        <w:tc>
          <w:tcPr>
            <w:tcW w:w="9715" w:type="dxa"/>
            <w:gridSpan w:val="4"/>
          </w:tcPr>
          <w:p w14:paraId="2806E07F" w14:textId="77777777" w:rsidR="00B74826" w:rsidRDefault="00B74826" w:rsidP="00443FFB">
            <w:pPr>
              <w:spacing w:line="276" w:lineRule="auto"/>
            </w:pPr>
          </w:p>
          <w:p w14:paraId="214B7F3A" w14:textId="17452550" w:rsidR="00131F93" w:rsidRDefault="00131F93" w:rsidP="00443FFB">
            <w:pPr>
              <w:spacing w:line="276" w:lineRule="auto"/>
            </w:pPr>
          </w:p>
        </w:tc>
      </w:tr>
      <w:tr w:rsidR="00443FFB" w:rsidRPr="00443FFB" w14:paraId="41834D97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0BAC6281" w14:textId="24CDD9AC" w:rsidR="00131F93" w:rsidRPr="00443FFB" w:rsidRDefault="00131F93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 xml:space="preserve">What </w:t>
            </w:r>
            <w:r w:rsidR="00B74826" w:rsidRPr="00D80B2D">
              <w:rPr>
                <w:b/>
                <w:bCs/>
                <w:color w:val="C45911" w:themeColor="accent2" w:themeShade="BF"/>
              </w:rPr>
              <w:t>is/</w:t>
            </w:r>
            <w:r w:rsidRPr="00D80B2D">
              <w:rPr>
                <w:b/>
                <w:bCs/>
                <w:color w:val="C45911" w:themeColor="accent2" w:themeShade="BF"/>
              </w:rPr>
              <w:t>are the objective</w:t>
            </w:r>
            <w:r w:rsidR="00B74826" w:rsidRPr="00D80B2D">
              <w:rPr>
                <w:b/>
                <w:bCs/>
                <w:color w:val="C45911" w:themeColor="accent2" w:themeShade="BF"/>
              </w:rPr>
              <w:t>(s)</w:t>
            </w:r>
            <w:r w:rsidRPr="00D80B2D">
              <w:rPr>
                <w:b/>
                <w:bCs/>
                <w:color w:val="C45911" w:themeColor="accent2" w:themeShade="BF"/>
              </w:rPr>
              <w:t xml:space="preserve"> of the project?</w:t>
            </w:r>
            <w:r w:rsidRPr="00443FFB">
              <w:rPr>
                <w:i/>
                <w:iCs/>
                <w:color w:val="C45911" w:themeColor="accent2" w:themeShade="BF"/>
              </w:rPr>
              <w:t xml:space="preserve"> </w:t>
            </w:r>
            <w:r w:rsidR="00EE34B7" w:rsidRPr="00443FFB">
              <w:rPr>
                <w:i/>
                <w:iCs/>
                <w:color w:val="C45911" w:themeColor="accent2" w:themeShade="BF"/>
              </w:rPr>
              <w:t xml:space="preserve">300 </w:t>
            </w:r>
            <w:r w:rsidRPr="00443FFB">
              <w:rPr>
                <w:i/>
                <w:iCs/>
                <w:color w:val="C45911" w:themeColor="accent2" w:themeShade="BF"/>
              </w:rPr>
              <w:t xml:space="preserve">words maximum </w:t>
            </w:r>
          </w:p>
          <w:p w14:paraId="6F4B9440" w14:textId="77777777" w:rsidR="00131F93" w:rsidRPr="00443FFB" w:rsidRDefault="00131F93" w:rsidP="00443FFB">
            <w:pPr>
              <w:spacing w:line="276" w:lineRule="auto"/>
              <w:rPr>
                <w:color w:val="C45911" w:themeColor="accent2" w:themeShade="BF"/>
              </w:rPr>
            </w:pPr>
            <w:r w:rsidRPr="00443FFB">
              <w:rPr>
                <w:color w:val="C45911" w:themeColor="accent2" w:themeShade="BF"/>
              </w:rPr>
              <w:t>Tell us about what you want the participants/attendees will explore, or learn, or connect with or do?</w:t>
            </w:r>
          </w:p>
        </w:tc>
      </w:tr>
      <w:tr w:rsidR="00131F93" w14:paraId="5D8F29AB" w14:textId="77777777" w:rsidTr="00131F93">
        <w:tc>
          <w:tcPr>
            <w:tcW w:w="9715" w:type="dxa"/>
            <w:gridSpan w:val="4"/>
            <w:shd w:val="clear" w:color="auto" w:fill="auto"/>
          </w:tcPr>
          <w:p w14:paraId="3ECA8B10" w14:textId="77777777" w:rsidR="00131F93" w:rsidRDefault="00131F93" w:rsidP="00443FFB">
            <w:pPr>
              <w:spacing w:line="276" w:lineRule="auto"/>
              <w:rPr>
                <w:b/>
                <w:bCs/>
              </w:rPr>
            </w:pPr>
          </w:p>
          <w:p w14:paraId="366F0E95" w14:textId="6D4C9E8F" w:rsidR="00443FFB" w:rsidRPr="00443FFB" w:rsidRDefault="00443FFB" w:rsidP="00443FFB">
            <w:pPr>
              <w:spacing w:line="276" w:lineRule="auto"/>
              <w:rPr>
                <w:b/>
                <w:bCs/>
              </w:rPr>
            </w:pPr>
          </w:p>
        </w:tc>
      </w:tr>
      <w:tr w:rsidR="00443FFB" w:rsidRPr="00443FFB" w14:paraId="02406CBD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2F6BB68E" w14:textId="77777777" w:rsidR="00443FFB" w:rsidRPr="00443FFB" w:rsidRDefault="00443FFB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What are the proposed outcomes and outputs of the project?</w:t>
            </w:r>
            <w:r w:rsidRPr="00443FFB">
              <w:rPr>
                <w:i/>
                <w:iCs/>
                <w:color w:val="C45911" w:themeColor="accent2" w:themeShade="BF"/>
              </w:rPr>
              <w:t xml:space="preserve"> 300 words maximum </w:t>
            </w:r>
          </w:p>
          <w:p w14:paraId="3C7C2912" w14:textId="02A45F32" w:rsidR="00443FFB" w:rsidRPr="00D80B2D" w:rsidRDefault="00443FFB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D80B2D">
              <w:rPr>
                <w:i/>
                <w:iCs/>
                <w:color w:val="C45911" w:themeColor="accent2" w:themeShade="BF"/>
              </w:rPr>
              <w:t>Tell us about any recording, handouts or resources that will be available, and/or will the participants create anything they can take home?</w:t>
            </w:r>
          </w:p>
        </w:tc>
      </w:tr>
      <w:tr w:rsidR="00443FFB" w:rsidRPr="00443FFB" w14:paraId="60CBB9D1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3E39D822" w14:textId="77777777" w:rsid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  <w:p w14:paraId="062BFE69" w14:textId="77777777" w:rsidR="00443FFB" w:rsidRP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</w:tc>
      </w:tr>
      <w:tr w:rsidR="00443FFB" w:rsidRPr="00443FFB" w14:paraId="435F66F1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41465CB5" w14:textId="3134560E" w:rsidR="00443FFB" w:rsidRPr="00D80B2D" w:rsidRDefault="00443FFB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lastRenderedPageBreak/>
              <w:t>How many participants/attendees are you anticipating?</w:t>
            </w:r>
          </w:p>
        </w:tc>
      </w:tr>
      <w:tr w:rsidR="00443FFB" w:rsidRPr="00443FFB" w14:paraId="025BBDFF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40E4004E" w14:textId="77777777" w:rsid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  <w:p w14:paraId="13D58BAA" w14:textId="77777777" w:rsidR="00443FFB" w:rsidRP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</w:tc>
      </w:tr>
      <w:tr w:rsidR="00443FFB" w:rsidRPr="00443FFB" w14:paraId="32BB4C3A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22730CB5" w14:textId="0D2A4F82" w:rsidR="00443FFB" w:rsidRPr="00D80B2D" w:rsidRDefault="00443FFB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Cost to participants/attendees? What is the charge per person?</w:t>
            </w:r>
          </w:p>
        </w:tc>
      </w:tr>
      <w:tr w:rsidR="00443FFB" w:rsidRPr="00443FFB" w14:paraId="3F0F5B88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5BDD1048" w14:textId="77777777" w:rsid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  <w:p w14:paraId="51763656" w14:textId="77777777" w:rsidR="00443FFB" w:rsidRPr="00443FFB" w:rsidRDefault="00443FFB" w:rsidP="00443FFB">
            <w:pPr>
              <w:spacing w:line="276" w:lineRule="auto"/>
              <w:rPr>
                <w:color w:val="C45911" w:themeColor="accent2" w:themeShade="BF"/>
              </w:rPr>
            </w:pPr>
          </w:p>
        </w:tc>
      </w:tr>
      <w:tr w:rsidR="00443FFB" w:rsidRPr="00443FFB" w14:paraId="40DA94A4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407E1AE5" w14:textId="6736138C" w:rsidR="00DC1278" w:rsidRPr="00D80B2D" w:rsidRDefault="00DC1278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Proposed date(s) of the</w:t>
            </w:r>
            <w:r w:rsidR="00443FFB" w:rsidRPr="00D80B2D">
              <w:rPr>
                <w:b/>
                <w:bCs/>
                <w:color w:val="C45911" w:themeColor="accent2" w:themeShade="BF"/>
              </w:rPr>
              <w:t xml:space="preserve"> event or activity</w:t>
            </w:r>
          </w:p>
        </w:tc>
      </w:tr>
      <w:tr w:rsidR="00DC1278" w14:paraId="4155760C" w14:textId="77777777" w:rsidTr="00DC1278">
        <w:tc>
          <w:tcPr>
            <w:tcW w:w="9715" w:type="dxa"/>
            <w:gridSpan w:val="4"/>
          </w:tcPr>
          <w:p w14:paraId="1C851C11" w14:textId="77777777" w:rsidR="00DC1278" w:rsidRDefault="00DC1278" w:rsidP="00443FFB">
            <w:pPr>
              <w:spacing w:line="276" w:lineRule="auto"/>
            </w:pPr>
          </w:p>
          <w:p w14:paraId="39926C67" w14:textId="77777777" w:rsidR="00DC1278" w:rsidRDefault="00DC1278" w:rsidP="00443FFB">
            <w:pPr>
              <w:spacing w:line="276" w:lineRule="auto"/>
            </w:pPr>
          </w:p>
        </w:tc>
      </w:tr>
      <w:tr w:rsidR="00443FFB" w:rsidRPr="00443FFB" w14:paraId="09C3EFE5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069E80E8" w14:textId="00FE92D0" w:rsidR="00DC1278" w:rsidRPr="00443FFB" w:rsidRDefault="00DC1278" w:rsidP="00443FFB">
            <w:pPr>
              <w:spacing w:line="276" w:lineRule="auto"/>
              <w:rPr>
                <w:i/>
                <w:i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Proposed venue(s)/location</w:t>
            </w:r>
            <w:r w:rsidR="00D80B2D" w:rsidRPr="00D80B2D">
              <w:rPr>
                <w:b/>
                <w:bCs/>
                <w:color w:val="C45911" w:themeColor="accent2" w:themeShade="BF"/>
              </w:rPr>
              <w:t>(s</w:t>
            </w:r>
            <w:r w:rsidR="00D80B2D">
              <w:rPr>
                <w:i/>
                <w:iCs/>
                <w:color w:val="C45911" w:themeColor="accent2" w:themeShade="BF"/>
              </w:rPr>
              <w:t>)</w:t>
            </w:r>
          </w:p>
        </w:tc>
      </w:tr>
      <w:tr w:rsidR="00DC1278" w14:paraId="1329BD1A" w14:textId="77777777" w:rsidTr="00DC1278">
        <w:tc>
          <w:tcPr>
            <w:tcW w:w="9715" w:type="dxa"/>
            <w:gridSpan w:val="4"/>
          </w:tcPr>
          <w:p w14:paraId="232508EE" w14:textId="77777777" w:rsidR="00DC1278" w:rsidRDefault="00DC1278" w:rsidP="00443FFB">
            <w:pPr>
              <w:spacing w:line="276" w:lineRule="auto"/>
            </w:pPr>
          </w:p>
          <w:p w14:paraId="1778DFAD" w14:textId="77777777" w:rsidR="00D80B2D" w:rsidRDefault="00D80B2D" w:rsidP="00443FFB">
            <w:pPr>
              <w:spacing w:line="276" w:lineRule="auto"/>
            </w:pPr>
          </w:p>
        </w:tc>
      </w:tr>
      <w:tr w:rsidR="00443FFB" w:rsidRPr="00443FFB" w14:paraId="69EA0875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1A9F3CBE" w14:textId="1F23F901" w:rsidR="00731878" w:rsidRPr="00D80B2D" w:rsidRDefault="00731878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 xml:space="preserve">Which branch of STEMM </w:t>
            </w:r>
            <w:r w:rsidR="00443FFB" w:rsidRPr="00D80B2D">
              <w:rPr>
                <w:b/>
                <w:bCs/>
                <w:color w:val="C45911" w:themeColor="accent2" w:themeShade="BF"/>
              </w:rPr>
              <w:t>eg</w:t>
            </w:r>
            <w:r w:rsidRPr="00D80B2D">
              <w:rPr>
                <w:b/>
                <w:bCs/>
                <w:color w:val="C45911" w:themeColor="accent2" w:themeShade="BF"/>
              </w:rPr>
              <w:t xml:space="preserve"> astronomy, biology or technology does your event </w:t>
            </w:r>
            <w:r w:rsidR="008561B3" w:rsidRPr="00D80B2D">
              <w:rPr>
                <w:b/>
                <w:bCs/>
                <w:color w:val="C45911" w:themeColor="accent2" w:themeShade="BF"/>
              </w:rPr>
              <w:t xml:space="preserve">feature or </w:t>
            </w:r>
            <w:r w:rsidRPr="00D80B2D">
              <w:rPr>
                <w:b/>
                <w:bCs/>
                <w:color w:val="C45911" w:themeColor="accent2" w:themeShade="BF"/>
              </w:rPr>
              <w:t>include?</w:t>
            </w:r>
          </w:p>
        </w:tc>
      </w:tr>
      <w:tr w:rsidR="00731878" w:rsidRPr="0067558B" w14:paraId="7150447C" w14:textId="77777777" w:rsidTr="00731878">
        <w:tc>
          <w:tcPr>
            <w:tcW w:w="9715" w:type="dxa"/>
            <w:gridSpan w:val="4"/>
            <w:shd w:val="clear" w:color="auto" w:fill="auto"/>
          </w:tcPr>
          <w:p w14:paraId="4167165F" w14:textId="77777777" w:rsidR="00731878" w:rsidRDefault="00731878" w:rsidP="00443FF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7C80B943" w14:textId="5EE45606" w:rsidR="00443FFB" w:rsidRPr="00731878" w:rsidRDefault="00443FFB" w:rsidP="00443FF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443FFB" w:rsidRPr="00443FFB" w14:paraId="2B225FA4" w14:textId="77777777" w:rsidTr="00DC1278">
        <w:tc>
          <w:tcPr>
            <w:tcW w:w="9715" w:type="dxa"/>
            <w:gridSpan w:val="4"/>
          </w:tcPr>
          <w:p w14:paraId="323B61C4" w14:textId="54FD7E91" w:rsidR="00731878" w:rsidRPr="00D80B2D" w:rsidRDefault="00443FFB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D80B2D">
              <w:rPr>
                <w:b/>
                <w:bCs/>
                <w:color w:val="C45911" w:themeColor="accent2" w:themeShade="BF"/>
              </w:rPr>
              <w:t>How will you be promoting and marketing this project or event?</w:t>
            </w:r>
          </w:p>
        </w:tc>
      </w:tr>
      <w:tr w:rsidR="00443FFB" w:rsidRPr="00443FFB" w14:paraId="0F017531" w14:textId="77777777" w:rsidTr="00443FFB">
        <w:tc>
          <w:tcPr>
            <w:tcW w:w="9715" w:type="dxa"/>
            <w:gridSpan w:val="4"/>
            <w:shd w:val="clear" w:color="auto" w:fill="FFFFFF" w:themeFill="background1"/>
          </w:tcPr>
          <w:p w14:paraId="714DB1B3" w14:textId="77777777" w:rsidR="00443FFB" w:rsidRDefault="00443FFB" w:rsidP="00443FFB">
            <w:pPr>
              <w:spacing w:line="276" w:lineRule="auto"/>
            </w:pPr>
          </w:p>
          <w:p w14:paraId="2200AD34" w14:textId="1BED5E90" w:rsidR="00443FFB" w:rsidRPr="00443FFB" w:rsidRDefault="00443FFB" w:rsidP="00443FFB">
            <w:pPr>
              <w:spacing w:line="276" w:lineRule="auto"/>
            </w:pPr>
          </w:p>
        </w:tc>
      </w:tr>
    </w:tbl>
    <w:p w14:paraId="52B01674" w14:textId="0D8BAAE5" w:rsidR="00DC1278" w:rsidRPr="00B74826" w:rsidRDefault="00DC1278" w:rsidP="00DC1278">
      <w:pPr>
        <w:spacing w:line="276" w:lineRule="auto"/>
        <w:rPr>
          <w:b/>
          <w:bCs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76"/>
        <w:gridCol w:w="3349"/>
        <w:gridCol w:w="3390"/>
      </w:tblGrid>
      <w:tr w:rsidR="00443FFB" w:rsidRPr="00443FFB" w14:paraId="2E852F5F" w14:textId="77777777" w:rsidTr="00443FFB">
        <w:tc>
          <w:tcPr>
            <w:tcW w:w="9715" w:type="dxa"/>
            <w:gridSpan w:val="3"/>
            <w:shd w:val="clear" w:color="auto" w:fill="FFFFFF" w:themeFill="background1"/>
          </w:tcPr>
          <w:p w14:paraId="66A2E5CD" w14:textId="77777777" w:rsidR="00AA0E3D" w:rsidRPr="00443FFB" w:rsidRDefault="00AA0E3D" w:rsidP="00443FFB">
            <w:pPr>
              <w:spacing w:line="276" w:lineRule="auto"/>
              <w:rPr>
                <w:color w:val="C45911" w:themeColor="accent2" w:themeShade="BF"/>
                <w:sz w:val="28"/>
                <w:szCs w:val="28"/>
              </w:rPr>
            </w:pPr>
            <w:r w:rsidRPr="00443FFB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Budget – maximum request $5000 </w:t>
            </w:r>
          </w:p>
          <w:p w14:paraId="1256C916" w14:textId="77777777" w:rsidR="00AA0E3D" w:rsidRPr="00443FFB" w:rsidRDefault="00AA0E3D" w:rsidP="00443FFB">
            <w:pPr>
              <w:spacing w:line="276" w:lineRule="auto"/>
              <w:rPr>
                <w:color w:val="C45911" w:themeColor="accent2" w:themeShade="BF"/>
                <w:szCs w:val="22"/>
              </w:rPr>
            </w:pPr>
            <w:r w:rsidRPr="00443FFB">
              <w:rPr>
                <w:color w:val="C45911" w:themeColor="accent2" w:themeShade="BF"/>
                <w:szCs w:val="22"/>
              </w:rPr>
              <w:t>See next page for sample budget</w:t>
            </w:r>
          </w:p>
          <w:p w14:paraId="48884328" w14:textId="1FFFB359" w:rsidR="00AA0E3D" w:rsidRPr="00443FFB" w:rsidRDefault="00AA0E3D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443FFB">
              <w:rPr>
                <w:color w:val="C45911" w:themeColor="accent2" w:themeShade="BF"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443FFB" w:rsidRPr="00443FFB" w14:paraId="4730ED64" w14:textId="77777777" w:rsidTr="00443FFB">
        <w:tc>
          <w:tcPr>
            <w:tcW w:w="2976" w:type="dxa"/>
            <w:shd w:val="clear" w:color="auto" w:fill="FBE4D5" w:themeFill="accent2" w:themeFillTint="33"/>
          </w:tcPr>
          <w:p w14:paraId="485A36FB" w14:textId="77777777" w:rsidR="00DC1278" w:rsidRPr="00443FFB" w:rsidRDefault="00DC1278" w:rsidP="00443FFB">
            <w:pPr>
              <w:spacing w:line="276" w:lineRule="auto"/>
              <w:rPr>
                <w:b/>
                <w:bCs/>
              </w:rPr>
            </w:pPr>
            <w:r w:rsidRPr="00443FFB">
              <w:rPr>
                <w:b/>
                <w:bCs/>
              </w:rPr>
              <w:t>Item</w:t>
            </w:r>
          </w:p>
        </w:tc>
        <w:tc>
          <w:tcPr>
            <w:tcW w:w="3349" w:type="dxa"/>
            <w:shd w:val="clear" w:color="auto" w:fill="FBE4D5" w:themeFill="accent2" w:themeFillTint="33"/>
          </w:tcPr>
          <w:p w14:paraId="47FC2907" w14:textId="77777777" w:rsidR="00DC1278" w:rsidRPr="00443FFB" w:rsidRDefault="00DC1278" w:rsidP="00443FFB">
            <w:pPr>
              <w:spacing w:line="276" w:lineRule="auto"/>
              <w:rPr>
                <w:b/>
                <w:bCs/>
              </w:rPr>
            </w:pPr>
            <w:r w:rsidRPr="00443FFB">
              <w:rPr>
                <w:b/>
                <w:bCs/>
              </w:rPr>
              <w:t>Cash amount requested (ex GST)</w:t>
            </w:r>
          </w:p>
        </w:tc>
        <w:tc>
          <w:tcPr>
            <w:tcW w:w="3390" w:type="dxa"/>
            <w:shd w:val="clear" w:color="auto" w:fill="FBE4D5" w:themeFill="accent2" w:themeFillTint="33"/>
          </w:tcPr>
          <w:p w14:paraId="2FBED653" w14:textId="77777777" w:rsidR="00DC1278" w:rsidRPr="00443FFB" w:rsidRDefault="00DC1278" w:rsidP="00443FFB">
            <w:pPr>
              <w:spacing w:line="276" w:lineRule="auto"/>
              <w:rPr>
                <w:b/>
                <w:bCs/>
              </w:rPr>
            </w:pPr>
            <w:r w:rsidRPr="00443FFB">
              <w:rPr>
                <w:b/>
                <w:bCs/>
              </w:rPr>
              <w:t>In-kind contribution</w:t>
            </w:r>
          </w:p>
        </w:tc>
      </w:tr>
      <w:tr w:rsidR="00DC1278" w14:paraId="17485F26" w14:textId="77777777" w:rsidTr="00665534">
        <w:tc>
          <w:tcPr>
            <w:tcW w:w="2976" w:type="dxa"/>
          </w:tcPr>
          <w:p w14:paraId="3B0FFADB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49" w:type="dxa"/>
          </w:tcPr>
          <w:p w14:paraId="6F17821E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90" w:type="dxa"/>
          </w:tcPr>
          <w:p w14:paraId="73E79B93" w14:textId="77777777" w:rsidR="00DC1278" w:rsidRDefault="00DC1278" w:rsidP="00443FFB">
            <w:pPr>
              <w:spacing w:line="276" w:lineRule="auto"/>
            </w:pPr>
          </w:p>
        </w:tc>
      </w:tr>
      <w:tr w:rsidR="00665534" w14:paraId="457D0890" w14:textId="77777777" w:rsidTr="00665534">
        <w:tc>
          <w:tcPr>
            <w:tcW w:w="2976" w:type="dxa"/>
          </w:tcPr>
          <w:p w14:paraId="09217104" w14:textId="77777777" w:rsidR="00665534" w:rsidRDefault="00665534" w:rsidP="00443FFB">
            <w:pPr>
              <w:spacing w:line="276" w:lineRule="auto"/>
            </w:pPr>
          </w:p>
        </w:tc>
        <w:tc>
          <w:tcPr>
            <w:tcW w:w="3349" w:type="dxa"/>
          </w:tcPr>
          <w:p w14:paraId="62F96E9B" w14:textId="77777777" w:rsidR="00665534" w:rsidRDefault="00665534" w:rsidP="00443FFB">
            <w:pPr>
              <w:spacing w:line="276" w:lineRule="auto"/>
            </w:pPr>
          </w:p>
        </w:tc>
        <w:tc>
          <w:tcPr>
            <w:tcW w:w="3390" w:type="dxa"/>
          </w:tcPr>
          <w:p w14:paraId="16152D71" w14:textId="77777777" w:rsidR="00665534" w:rsidRDefault="00665534" w:rsidP="00443FFB">
            <w:pPr>
              <w:spacing w:line="276" w:lineRule="auto"/>
            </w:pPr>
          </w:p>
        </w:tc>
      </w:tr>
      <w:tr w:rsidR="00DC1278" w14:paraId="5D079882" w14:textId="77777777" w:rsidTr="00665534">
        <w:tc>
          <w:tcPr>
            <w:tcW w:w="2976" w:type="dxa"/>
          </w:tcPr>
          <w:p w14:paraId="4E76FB50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49" w:type="dxa"/>
          </w:tcPr>
          <w:p w14:paraId="459402FB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90" w:type="dxa"/>
          </w:tcPr>
          <w:p w14:paraId="5A4325A2" w14:textId="77777777" w:rsidR="00DC1278" w:rsidRDefault="00DC1278" w:rsidP="00443FFB">
            <w:pPr>
              <w:spacing w:line="276" w:lineRule="auto"/>
            </w:pPr>
          </w:p>
        </w:tc>
      </w:tr>
      <w:tr w:rsidR="00DC1278" w14:paraId="20ED05C8" w14:textId="77777777" w:rsidTr="00665534">
        <w:tc>
          <w:tcPr>
            <w:tcW w:w="2976" w:type="dxa"/>
          </w:tcPr>
          <w:p w14:paraId="07729935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49" w:type="dxa"/>
          </w:tcPr>
          <w:p w14:paraId="526C41E5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90" w:type="dxa"/>
          </w:tcPr>
          <w:p w14:paraId="1E28DE83" w14:textId="77777777" w:rsidR="00DC1278" w:rsidRDefault="00DC1278" w:rsidP="00443FFB">
            <w:pPr>
              <w:spacing w:line="276" w:lineRule="auto"/>
            </w:pPr>
          </w:p>
        </w:tc>
      </w:tr>
      <w:tr w:rsidR="00DC1278" w14:paraId="0AB85F35" w14:textId="77777777" w:rsidTr="00665534">
        <w:tc>
          <w:tcPr>
            <w:tcW w:w="2976" w:type="dxa"/>
          </w:tcPr>
          <w:p w14:paraId="48CE3F5D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49" w:type="dxa"/>
          </w:tcPr>
          <w:p w14:paraId="2B61B2FF" w14:textId="77777777" w:rsidR="00DC1278" w:rsidRDefault="00DC1278" w:rsidP="00443FFB">
            <w:pPr>
              <w:spacing w:line="276" w:lineRule="auto"/>
            </w:pPr>
          </w:p>
        </w:tc>
        <w:tc>
          <w:tcPr>
            <w:tcW w:w="3390" w:type="dxa"/>
          </w:tcPr>
          <w:p w14:paraId="5E1C9CCD" w14:textId="77777777" w:rsidR="00DC1278" w:rsidRDefault="00DC1278" w:rsidP="00443FFB">
            <w:pPr>
              <w:spacing w:line="276" w:lineRule="auto"/>
            </w:pPr>
          </w:p>
        </w:tc>
      </w:tr>
      <w:tr w:rsidR="00DC1278" w:rsidRPr="00DC1278" w14:paraId="51A2B113" w14:textId="77777777" w:rsidTr="00665534">
        <w:tc>
          <w:tcPr>
            <w:tcW w:w="2976" w:type="dxa"/>
          </w:tcPr>
          <w:p w14:paraId="5E293BF5" w14:textId="6998212F" w:rsidR="00DC1278" w:rsidRPr="00DC1278" w:rsidRDefault="00DC1278" w:rsidP="00443FFB">
            <w:pPr>
              <w:spacing w:line="276" w:lineRule="auto"/>
              <w:rPr>
                <w:b/>
                <w:bCs/>
                <w:sz w:val="24"/>
              </w:rPr>
            </w:pPr>
            <w:r w:rsidRPr="00DC1278"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7777777" w:rsidR="00DC1278" w:rsidRPr="00DC1278" w:rsidRDefault="00DC1278" w:rsidP="00443FFB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390" w:type="dxa"/>
          </w:tcPr>
          <w:p w14:paraId="40427C2D" w14:textId="77777777" w:rsidR="00DC1278" w:rsidRPr="00DC1278" w:rsidRDefault="00DC1278" w:rsidP="00443FFB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13DD40E8" w14:textId="77777777" w:rsidR="00443FFB" w:rsidRDefault="00443FF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3240"/>
        <w:gridCol w:w="3330"/>
      </w:tblGrid>
      <w:tr w:rsidR="00443FFB" w:rsidRPr="00443FFB" w14:paraId="74946725" w14:textId="77777777" w:rsidTr="00C50AC7">
        <w:tc>
          <w:tcPr>
            <w:tcW w:w="9715" w:type="dxa"/>
            <w:gridSpan w:val="3"/>
            <w:shd w:val="clear" w:color="auto" w:fill="auto"/>
          </w:tcPr>
          <w:p w14:paraId="70E3F755" w14:textId="77777777" w:rsidR="00443FFB" w:rsidRPr="00443FFB" w:rsidRDefault="00443FFB" w:rsidP="00443FFB">
            <w:pPr>
              <w:spacing w:line="276" w:lineRule="auto"/>
              <w:rPr>
                <w:b/>
                <w:bCs/>
                <w:color w:val="C45911" w:themeColor="accent2" w:themeShade="BF"/>
              </w:rPr>
            </w:pPr>
            <w:r w:rsidRPr="00443FFB">
              <w:rPr>
                <w:b/>
                <w:bCs/>
                <w:color w:val="C45911" w:themeColor="accent2" w:themeShade="BF"/>
                <w:sz w:val="28"/>
                <w:szCs w:val="32"/>
              </w:rPr>
              <w:t xml:space="preserve">Sample Budget  </w:t>
            </w:r>
          </w:p>
        </w:tc>
      </w:tr>
      <w:tr w:rsidR="00443FFB" w:rsidRPr="00487854" w14:paraId="2692436A" w14:textId="77777777" w:rsidTr="00C50AC7">
        <w:tc>
          <w:tcPr>
            <w:tcW w:w="3145" w:type="dxa"/>
          </w:tcPr>
          <w:p w14:paraId="7C45EC9A" w14:textId="77777777" w:rsidR="00443FFB" w:rsidRPr="00487854" w:rsidRDefault="00443FFB" w:rsidP="00443FF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240" w:type="dxa"/>
          </w:tcPr>
          <w:p w14:paraId="2192BB05" w14:textId="77777777" w:rsidR="00443FFB" w:rsidRPr="00487854" w:rsidRDefault="00443FFB" w:rsidP="00443FF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330" w:type="dxa"/>
          </w:tcPr>
          <w:p w14:paraId="151D7806" w14:textId="77777777" w:rsidR="00443FFB" w:rsidRPr="00487854" w:rsidRDefault="00443FFB" w:rsidP="00443FFB">
            <w:pPr>
              <w:spacing w:line="276" w:lineRule="auto"/>
              <w:rPr>
                <w:i/>
                <w:iCs/>
              </w:rPr>
            </w:pPr>
          </w:p>
        </w:tc>
      </w:tr>
      <w:tr w:rsidR="00443FFB" w:rsidRPr="00487854" w14:paraId="5B90D361" w14:textId="77777777" w:rsidTr="00C50AC7">
        <w:tc>
          <w:tcPr>
            <w:tcW w:w="3145" w:type="dxa"/>
          </w:tcPr>
          <w:p w14:paraId="54310D0D" w14:textId="77777777" w:rsidR="00443FFB" w:rsidRPr="00487854" w:rsidRDefault="00443FFB" w:rsidP="00443FF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>Item</w:t>
            </w:r>
          </w:p>
        </w:tc>
        <w:tc>
          <w:tcPr>
            <w:tcW w:w="3240" w:type="dxa"/>
          </w:tcPr>
          <w:p w14:paraId="78CE99DD" w14:textId="77777777" w:rsidR="00443FFB" w:rsidRPr="00487854" w:rsidRDefault="00443FFB" w:rsidP="00443FF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 xml:space="preserve">Cash amount requested </w:t>
            </w:r>
          </w:p>
        </w:tc>
        <w:tc>
          <w:tcPr>
            <w:tcW w:w="3330" w:type="dxa"/>
          </w:tcPr>
          <w:p w14:paraId="28F1B3F0" w14:textId="77777777" w:rsidR="00443FFB" w:rsidRPr="00487854" w:rsidRDefault="00443FFB" w:rsidP="00443FF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 xml:space="preserve">In-kind contribution </w:t>
            </w:r>
          </w:p>
        </w:tc>
      </w:tr>
      <w:tr w:rsidR="00443FFB" w:rsidRPr="00487854" w14:paraId="39EB5489" w14:textId="77777777" w:rsidTr="00C50AC7">
        <w:tc>
          <w:tcPr>
            <w:tcW w:w="3145" w:type="dxa"/>
          </w:tcPr>
          <w:p w14:paraId="5E0A1E3B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Materials</w:t>
            </w:r>
          </w:p>
        </w:tc>
        <w:tc>
          <w:tcPr>
            <w:tcW w:w="3240" w:type="dxa"/>
          </w:tcPr>
          <w:p w14:paraId="4536B026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$350</w:t>
            </w:r>
          </w:p>
        </w:tc>
        <w:tc>
          <w:tcPr>
            <w:tcW w:w="3330" w:type="dxa"/>
          </w:tcPr>
          <w:p w14:paraId="5E107F2A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43FFB" w:rsidRPr="00487854" w14:paraId="4757E15C" w14:textId="77777777" w:rsidTr="00C50AC7">
        <w:tc>
          <w:tcPr>
            <w:tcW w:w="3145" w:type="dxa"/>
          </w:tcPr>
          <w:p w14:paraId="1416E34A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 xml:space="preserve">Marketing and promotion  </w:t>
            </w:r>
          </w:p>
        </w:tc>
        <w:tc>
          <w:tcPr>
            <w:tcW w:w="3240" w:type="dxa"/>
          </w:tcPr>
          <w:p w14:paraId="4D1A475A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$150</w:t>
            </w:r>
          </w:p>
        </w:tc>
        <w:tc>
          <w:tcPr>
            <w:tcW w:w="3330" w:type="dxa"/>
          </w:tcPr>
          <w:p w14:paraId="04302DC0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43FFB" w:rsidRPr="00487854" w14:paraId="43C63696" w14:textId="77777777" w:rsidTr="00C50AC7">
        <w:tc>
          <w:tcPr>
            <w:tcW w:w="3145" w:type="dxa"/>
          </w:tcPr>
          <w:p w14:paraId="116D729F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Speaker fee</w:t>
            </w:r>
          </w:p>
        </w:tc>
        <w:tc>
          <w:tcPr>
            <w:tcW w:w="3240" w:type="dxa"/>
          </w:tcPr>
          <w:p w14:paraId="2ED2FC54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$500</w:t>
            </w:r>
          </w:p>
        </w:tc>
        <w:tc>
          <w:tcPr>
            <w:tcW w:w="3330" w:type="dxa"/>
          </w:tcPr>
          <w:p w14:paraId="6F26EFB0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43FFB" w:rsidRPr="00487854" w14:paraId="3E6A8E44" w14:textId="77777777" w:rsidTr="00C50AC7">
        <w:tc>
          <w:tcPr>
            <w:tcW w:w="3145" w:type="dxa"/>
          </w:tcPr>
          <w:p w14:paraId="2628F7E1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Planning staff</w:t>
            </w:r>
          </w:p>
        </w:tc>
        <w:tc>
          <w:tcPr>
            <w:tcW w:w="3240" w:type="dxa"/>
          </w:tcPr>
          <w:p w14:paraId="0CBA2EFC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5DA92E85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25 hrs @ $40/hr = $1000</w:t>
            </w:r>
          </w:p>
        </w:tc>
      </w:tr>
      <w:tr w:rsidR="00443FFB" w:rsidRPr="00487854" w14:paraId="181C45C4" w14:textId="77777777" w:rsidTr="00C50AC7">
        <w:tc>
          <w:tcPr>
            <w:tcW w:w="3145" w:type="dxa"/>
          </w:tcPr>
          <w:p w14:paraId="18E09A67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Venue hire</w:t>
            </w:r>
          </w:p>
        </w:tc>
        <w:tc>
          <w:tcPr>
            <w:tcW w:w="3240" w:type="dxa"/>
          </w:tcPr>
          <w:p w14:paraId="7B9010C5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60E04DF9" w14:textId="77777777" w:rsidR="00443FFB" w:rsidRPr="00487854" w:rsidRDefault="00443FFB" w:rsidP="00443FF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3hrs @ $50/hr = $150</w:t>
            </w:r>
          </w:p>
        </w:tc>
      </w:tr>
      <w:tr w:rsidR="00443FFB" w:rsidRPr="00487854" w14:paraId="3A03B17C" w14:textId="77777777" w:rsidTr="00C50AC7">
        <w:tc>
          <w:tcPr>
            <w:tcW w:w="3145" w:type="dxa"/>
          </w:tcPr>
          <w:p w14:paraId="0FAD30CB" w14:textId="77777777" w:rsidR="00443FFB" w:rsidRPr="00487854" w:rsidRDefault="00443FFB" w:rsidP="00443FF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TOTAL</w:t>
            </w:r>
          </w:p>
        </w:tc>
        <w:tc>
          <w:tcPr>
            <w:tcW w:w="3240" w:type="dxa"/>
          </w:tcPr>
          <w:p w14:paraId="0235A541" w14:textId="77777777" w:rsidR="00443FFB" w:rsidRPr="00487854" w:rsidRDefault="00443FFB" w:rsidP="00443FF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$1000</w:t>
            </w:r>
          </w:p>
        </w:tc>
        <w:tc>
          <w:tcPr>
            <w:tcW w:w="3330" w:type="dxa"/>
          </w:tcPr>
          <w:p w14:paraId="5F11695B" w14:textId="77777777" w:rsidR="00443FFB" w:rsidRPr="00487854" w:rsidRDefault="00443FFB" w:rsidP="00443FF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$1150</w:t>
            </w:r>
          </w:p>
        </w:tc>
      </w:tr>
    </w:tbl>
    <w:p w14:paraId="00A63430" w14:textId="77777777" w:rsidR="00665534" w:rsidRDefault="00665534"/>
    <w:p w14:paraId="2FC21F1A" w14:textId="651AA5AA" w:rsidR="00443FFB" w:rsidRDefault="00443FFB" w:rsidP="00443FFB">
      <w:pPr>
        <w:spacing w:line="276" w:lineRule="auto"/>
        <w:jc w:val="center"/>
      </w:pPr>
      <w:r>
        <w:t xml:space="preserve">Please submit your completed application to </w:t>
      </w:r>
      <w:r w:rsidR="007F3F79">
        <w:t xml:space="preserve">the Inspiring South Australia Program Manager </w:t>
      </w:r>
      <w:hyperlink r:id="rId7" w:history="1">
        <w:r w:rsidR="007F3F79" w:rsidRPr="002D1CAB">
          <w:rPr>
            <w:rStyle w:val="Hyperlink"/>
          </w:rPr>
          <w:t>inspiringSA@sa.gov.au</w:t>
        </w:r>
      </w:hyperlink>
      <w:r w:rsidR="007F3F79">
        <w:t xml:space="preserve"> </w:t>
      </w:r>
      <w:r>
        <w:t xml:space="preserve"> </w:t>
      </w:r>
    </w:p>
    <w:p w14:paraId="4530074E" w14:textId="6C3B22F6" w:rsidR="00443FFB" w:rsidRDefault="00443FFB" w:rsidP="00443FFB">
      <w:pPr>
        <w:spacing w:line="276" w:lineRule="auto"/>
        <w:jc w:val="center"/>
      </w:pPr>
      <w:r>
        <w:t xml:space="preserve">by </w:t>
      </w:r>
      <w:r w:rsidR="007F3F79" w:rsidRPr="007F3F79">
        <w:rPr>
          <w:b/>
          <w:bCs/>
        </w:rPr>
        <w:t>midnight</w:t>
      </w:r>
      <w:r w:rsidR="007F3F79">
        <w:t xml:space="preserve"> </w:t>
      </w:r>
      <w:r w:rsidR="007F3F79" w:rsidRPr="007F3F79">
        <w:rPr>
          <w:b/>
          <w:bCs/>
        </w:rPr>
        <w:t>Sunday</w:t>
      </w:r>
      <w:r w:rsidR="007F3F79">
        <w:t xml:space="preserve"> </w:t>
      </w:r>
      <w:r w:rsidR="007F3F79" w:rsidRPr="007F3F79">
        <w:rPr>
          <w:b/>
          <w:bCs/>
        </w:rPr>
        <w:t>15</w:t>
      </w:r>
      <w:r w:rsidR="00D80B2D">
        <w:rPr>
          <w:b/>
          <w:bCs/>
        </w:rPr>
        <w:t xml:space="preserve"> June 202</w:t>
      </w:r>
      <w:r w:rsidR="007F3F79">
        <w:rPr>
          <w:b/>
          <w:bCs/>
        </w:rPr>
        <w:t>5</w:t>
      </w:r>
    </w:p>
    <w:p w14:paraId="7889A64D" w14:textId="0DBA8F02" w:rsidR="00B74826" w:rsidRPr="00473F0E" w:rsidRDefault="00443FFB" w:rsidP="00443FFB">
      <w:pPr>
        <w:spacing w:line="276" w:lineRule="auto"/>
        <w:jc w:val="center"/>
        <w:rPr>
          <w:bCs/>
          <w:sz w:val="24"/>
        </w:rPr>
      </w:pPr>
      <w:r w:rsidRPr="00443FFB">
        <w:rPr>
          <w:b/>
          <w:bCs/>
        </w:rPr>
        <w:t>Please include the name of the organisation applying for the grant in the file name</w:t>
      </w:r>
      <w:r>
        <w:rPr>
          <w:b/>
          <w:bCs/>
        </w:rPr>
        <w:t>.</w:t>
      </w:r>
    </w:p>
    <w:sectPr w:rsidR="00B74826" w:rsidRPr="00473F0E" w:rsidSect="00665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353A" w14:textId="77777777" w:rsidR="00DC1278" w:rsidRDefault="00DC1278" w:rsidP="00DC1278">
      <w:r>
        <w:separator/>
      </w:r>
    </w:p>
  </w:endnote>
  <w:endnote w:type="continuationSeparator" w:id="0">
    <w:p w14:paraId="09D5EBA2" w14:textId="77777777" w:rsidR="00DC1278" w:rsidRDefault="00DC1278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F90C" w14:textId="77777777" w:rsidR="00DC1278" w:rsidRDefault="00DC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443FFB" w:rsidRDefault="005D39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A078" w14:textId="77777777" w:rsidR="00443FFB" w:rsidRDefault="00443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78EE" w14:textId="77777777" w:rsidR="00DC1278" w:rsidRDefault="00DC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71A8" w14:textId="77777777" w:rsidR="00DC1278" w:rsidRDefault="00DC1278" w:rsidP="00DC1278">
      <w:r>
        <w:separator/>
      </w:r>
    </w:p>
  </w:footnote>
  <w:footnote w:type="continuationSeparator" w:id="0">
    <w:p w14:paraId="0753E160" w14:textId="77777777" w:rsidR="00DC1278" w:rsidRDefault="00DC1278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BD7" w14:textId="40B5FF8D" w:rsidR="00443FFB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DF73" w14:textId="25B07B91" w:rsidR="00443FFB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57727" wp14:editId="2F89BEE7">
              <wp:simplePos x="6858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9C455" w14:textId="074DC062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577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2D9C455" w14:textId="074DC062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90FD" w14:textId="218E4A7E" w:rsidR="00443FFB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46801"/>
    <w:rsid w:val="00131F93"/>
    <w:rsid w:val="001430F2"/>
    <w:rsid w:val="00173494"/>
    <w:rsid w:val="0022406C"/>
    <w:rsid w:val="00254103"/>
    <w:rsid w:val="0026328E"/>
    <w:rsid w:val="002832BB"/>
    <w:rsid w:val="00394498"/>
    <w:rsid w:val="00443FFB"/>
    <w:rsid w:val="00473F0E"/>
    <w:rsid w:val="005822BD"/>
    <w:rsid w:val="005D39A7"/>
    <w:rsid w:val="005E0E81"/>
    <w:rsid w:val="00605F04"/>
    <w:rsid w:val="00665534"/>
    <w:rsid w:val="00731878"/>
    <w:rsid w:val="007536C5"/>
    <w:rsid w:val="007667E9"/>
    <w:rsid w:val="007F3F79"/>
    <w:rsid w:val="008561B3"/>
    <w:rsid w:val="008B044C"/>
    <w:rsid w:val="00900178"/>
    <w:rsid w:val="00980A1B"/>
    <w:rsid w:val="009E7D22"/>
    <w:rsid w:val="00A06E7F"/>
    <w:rsid w:val="00A2534E"/>
    <w:rsid w:val="00A874E7"/>
    <w:rsid w:val="00AA0E3D"/>
    <w:rsid w:val="00AA7229"/>
    <w:rsid w:val="00AB5B87"/>
    <w:rsid w:val="00B74826"/>
    <w:rsid w:val="00B82329"/>
    <w:rsid w:val="00C6029F"/>
    <w:rsid w:val="00CF6A41"/>
    <w:rsid w:val="00D80B2D"/>
    <w:rsid w:val="00DC1278"/>
    <w:rsid w:val="00E756B7"/>
    <w:rsid w:val="00EE34B7"/>
    <w:rsid w:val="00F03F93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3D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0E3D"/>
    <w:pPr>
      <w:keepNext/>
      <w:keepLines/>
      <w:spacing w:before="40"/>
      <w:outlineLvl w:val="1"/>
    </w:pPr>
    <w:rPr>
      <w:rFonts w:eastAsiaTheme="majorEastAsia" w:cstheme="minorHAnsi"/>
      <w:b/>
      <w:color w:val="FFFFFF" w:themeColor="background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E3D"/>
    <w:rPr>
      <w:rFonts w:eastAsiaTheme="majorEastAsia" w:cstheme="minorHAnsi"/>
      <w:b/>
      <w:color w:val="FFFFFF" w:themeColor="background1"/>
      <w:sz w:val="28"/>
      <w:szCs w:val="28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spiringSA@sa.gov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Dew, Brenan (SAM)</cp:lastModifiedBy>
  <cp:revision>7</cp:revision>
  <cp:lastPrinted>2022-03-30T04:31:00Z</cp:lastPrinted>
  <dcterms:created xsi:type="dcterms:W3CDTF">2024-04-08T06:09:00Z</dcterms:created>
  <dcterms:modified xsi:type="dcterms:W3CDTF">2025-05-14T04:13:00Z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