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E777" w14:textId="097FFE05" w:rsidR="00DC1278" w:rsidRDefault="00665534" w:rsidP="00DC1278">
      <w:pPr>
        <w:spacing w:line="276" w:lineRule="auto"/>
      </w:pPr>
      <w:r w:rsidRPr="00DC1278">
        <w:rPr>
          <w:noProof/>
        </w:rPr>
        <w:drawing>
          <wp:anchor distT="0" distB="0" distL="114300" distR="114300" simplePos="0" relativeHeight="251660288" behindDoc="0" locked="0" layoutInCell="1" allowOverlap="1" wp14:anchorId="3ADC546A" wp14:editId="6F0B4043">
            <wp:simplePos x="0" y="0"/>
            <wp:positionH relativeFrom="margin">
              <wp:posOffset>9525</wp:posOffset>
            </wp:positionH>
            <wp:positionV relativeFrom="paragraph">
              <wp:posOffset>123825</wp:posOffset>
            </wp:positionV>
            <wp:extent cx="1757045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311" y="21168"/>
                <wp:lineTo x="21311" y="0"/>
                <wp:lineTo x="0" y="0"/>
              </wp:wrapPolygon>
            </wp:wrapThrough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1278" w:rsidRPr="00DC127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DB1BC" wp14:editId="1054FF2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886200" cy="1200150"/>
                <wp:effectExtent l="0" t="0" r="0" b="0"/>
                <wp:wrapThrough wrapText="bothSides">
                  <wp:wrapPolygon edited="0">
                    <wp:start x="0" y="0"/>
                    <wp:lineTo x="0" y="21257"/>
                    <wp:lineTo x="21494" y="21257"/>
                    <wp:lineTo x="21494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39C3" w14:textId="1CE2D69E" w:rsidR="00DC1278" w:rsidRPr="00F0041B" w:rsidRDefault="00094786" w:rsidP="00276345">
                            <w:pPr>
                              <w:spacing w:line="276" w:lineRule="auto"/>
                              <w:rPr>
                                <w:b/>
                                <w:bCs/>
                                <w:color w:val="FA9351"/>
                                <w:sz w:val="36"/>
                                <w:szCs w:val="36"/>
                              </w:rPr>
                            </w:pPr>
                            <w:r w:rsidRPr="00F0041B">
                              <w:rPr>
                                <w:b/>
                                <w:bCs/>
                                <w:color w:val="FA9351"/>
                                <w:sz w:val="36"/>
                                <w:szCs w:val="36"/>
                              </w:rPr>
                              <w:t xml:space="preserve">Community </w:t>
                            </w:r>
                            <w:r w:rsidR="00DC1278" w:rsidRPr="00F0041B">
                              <w:rPr>
                                <w:b/>
                                <w:bCs/>
                                <w:color w:val="FA9351"/>
                                <w:sz w:val="36"/>
                                <w:szCs w:val="36"/>
                              </w:rPr>
                              <w:t>Science Engagement and Grants 202</w:t>
                            </w:r>
                            <w:r w:rsidR="00D95E10" w:rsidRPr="00F0041B">
                              <w:rPr>
                                <w:b/>
                                <w:bCs/>
                                <w:color w:val="FA935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AB2CC41" w14:textId="77777777" w:rsidR="00DC1278" w:rsidRPr="00F0041B" w:rsidRDefault="00DC1278" w:rsidP="00DC1278">
                            <w:pPr>
                              <w:rPr>
                                <w:color w:val="FA9351"/>
                                <w:sz w:val="16"/>
                                <w:szCs w:val="16"/>
                              </w:rPr>
                            </w:pPr>
                          </w:p>
                          <w:p w14:paraId="085287FF" w14:textId="77777777" w:rsidR="00DC1278" w:rsidRPr="00F0041B" w:rsidRDefault="00DC1278" w:rsidP="00094786">
                            <w:pPr>
                              <w:rPr>
                                <w:b/>
                                <w:bCs/>
                                <w:color w:val="FA9351"/>
                                <w:sz w:val="40"/>
                                <w:szCs w:val="40"/>
                              </w:rPr>
                            </w:pPr>
                            <w:r w:rsidRPr="00F0041B">
                              <w:rPr>
                                <w:b/>
                                <w:bCs/>
                                <w:color w:val="FA9351"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  <w:p w14:paraId="613805D2" w14:textId="77777777" w:rsidR="00DC1278" w:rsidRPr="002A2DE2" w:rsidRDefault="00DC1278" w:rsidP="00DC1278"/>
                          <w:p w14:paraId="3D442E5E" w14:textId="77777777" w:rsidR="00DC1278" w:rsidRPr="002A2DE2" w:rsidRDefault="00DC1278" w:rsidP="00DC1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DB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8pt;margin-top:0;width:306pt;height:9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" stroked="f">
                <v:textbox>
                  <w:txbxContent>
                    <w:p w14:paraId="571639C3" w14:textId="1CE2D69E" w:rsidR="00DC1278" w:rsidRPr="00F0041B" w:rsidRDefault="00094786" w:rsidP="00276345">
                      <w:pPr>
                        <w:spacing w:line="276" w:lineRule="auto"/>
                        <w:rPr>
                          <w:b/>
                          <w:bCs/>
                          <w:color w:val="FA9351"/>
                          <w:sz w:val="36"/>
                          <w:szCs w:val="36"/>
                        </w:rPr>
                      </w:pPr>
                      <w:r w:rsidRPr="00F0041B">
                        <w:rPr>
                          <w:b/>
                          <w:bCs/>
                          <w:color w:val="FA9351"/>
                          <w:sz w:val="36"/>
                          <w:szCs w:val="36"/>
                        </w:rPr>
                        <w:t xml:space="preserve">Community </w:t>
                      </w:r>
                      <w:r w:rsidR="00DC1278" w:rsidRPr="00F0041B">
                        <w:rPr>
                          <w:b/>
                          <w:bCs/>
                          <w:color w:val="FA9351"/>
                          <w:sz w:val="36"/>
                          <w:szCs w:val="36"/>
                        </w:rPr>
                        <w:t>Science Engagement and Grants 202</w:t>
                      </w:r>
                      <w:r w:rsidR="00D95E10" w:rsidRPr="00F0041B">
                        <w:rPr>
                          <w:b/>
                          <w:bCs/>
                          <w:color w:val="FA9351"/>
                          <w:sz w:val="36"/>
                          <w:szCs w:val="36"/>
                        </w:rPr>
                        <w:t>3</w:t>
                      </w:r>
                    </w:p>
                    <w:p w14:paraId="0AB2CC41" w14:textId="77777777" w:rsidR="00DC1278" w:rsidRPr="00F0041B" w:rsidRDefault="00DC1278" w:rsidP="00DC1278">
                      <w:pPr>
                        <w:rPr>
                          <w:color w:val="FA9351"/>
                          <w:sz w:val="16"/>
                          <w:szCs w:val="16"/>
                        </w:rPr>
                      </w:pPr>
                    </w:p>
                    <w:p w14:paraId="085287FF" w14:textId="77777777" w:rsidR="00DC1278" w:rsidRPr="00F0041B" w:rsidRDefault="00DC1278" w:rsidP="00094786">
                      <w:pPr>
                        <w:rPr>
                          <w:b/>
                          <w:bCs/>
                          <w:color w:val="FA9351"/>
                          <w:sz w:val="40"/>
                          <w:szCs w:val="40"/>
                        </w:rPr>
                      </w:pPr>
                      <w:r w:rsidRPr="00F0041B">
                        <w:rPr>
                          <w:b/>
                          <w:bCs/>
                          <w:color w:val="FA9351"/>
                          <w:sz w:val="40"/>
                          <w:szCs w:val="40"/>
                        </w:rPr>
                        <w:t>APPLICATION FORM</w:t>
                      </w:r>
                    </w:p>
                    <w:p w14:paraId="613805D2" w14:textId="77777777" w:rsidR="00DC1278" w:rsidRPr="002A2DE2" w:rsidRDefault="00DC1278" w:rsidP="00DC1278"/>
                    <w:p w14:paraId="3D442E5E" w14:textId="77777777" w:rsidR="00DC1278" w:rsidRPr="002A2DE2" w:rsidRDefault="00DC1278" w:rsidP="00DC1278"/>
                  </w:txbxContent>
                </v:textbox>
                <w10:wrap type="through" anchorx="margin"/>
              </v:shape>
            </w:pict>
          </mc:Fallback>
        </mc:AlternateContent>
      </w:r>
    </w:p>
    <w:p w14:paraId="060BAAFB" w14:textId="64687CB3" w:rsidR="00DC1278" w:rsidRDefault="00DC1278" w:rsidP="00DC1278">
      <w:pPr>
        <w:spacing w:line="276" w:lineRule="auto"/>
      </w:pPr>
    </w:p>
    <w:p w14:paraId="69C2270C" w14:textId="1049451E" w:rsidR="00DC1278" w:rsidRDefault="00DC1278" w:rsidP="00DC1278">
      <w:pPr>
        <w:spacing w:line="276" w:lineRule="auto"/>
      </w:pPr>
    </w:p>
    <w:p w14:paraId="0623D36E" w14:textId="2772DADC" w:rsidR="00DC1278" w:rsidRDefault="00DC1278" w:rsidP="00DC1278">
      <w:pPr>
        <w:spacing w:line="276" w:lineRule="auto"/>
      </w:pPr>
    </w:p>
    <w:p w14:paraId="7C42F0BA" w14:textId="2F1A025D" w:rsidR="00DC1278" w:rsidRDefault="00DC1278" w:rsidP="00DC1278">
      <w:pPr>
        <w:spacing w:line="276" w:lineRule="auto"/>
      </w:pPr>
    </w:p>
    <w:p w14:paraId="13D967C1" w14:textId="166E12E9" w:rsidR="00DC1278" w:rsidRDefault="00DC1278" w:rsidP="00DC1278">
      <w:pPr>
        <w:spacing w:line="276" w:lineRule="auto"/>
      </w:pPr>
    </w:p>
    <w:p w14:paraId="17D8262D" w14:textId="77777777" w:rsidR="00DC1278" w:rsidRDefault="00DC1278" w:rsidP="00DC1278">
      <w:pPr>
        <w:spacing w:line="276" w:lineRule="auto"/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3555"/>
        <w:gridCol w:w="3555"/>
      </w:tblGrid>
      <w:tr w:rsidR="00F0041B" w:rsidRPr="00F0041B" w14:paraId="24E97B3A" w14:textId="77777777" w:rsidTr="00F0041B">
        <w:tc>
          <w:tcPr>
            <w:tcW w:w="9715" w:type="dxa"/>
            <w:gridSpan w:val="3"/>
            <w:shd w:val="clear" w:color="auto" w:fill="auto"/>
          </w:tcPr>
          <w:p w14:paraId="08AB0B9F" w14:textId="1BE0B5E8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 xml:space="preserve">Name of </w:t>
            </w:r>
            <w:r w:rsidR="00665534" w:rsidRPr="00F0041B">
              <w:rPr>
                <w:b/>
                <w:bCs/>
                <w:color w:val="FA9351"/>
              </w:rPr>
              <w:t>p</w:t>
            </w:r>
            <w:r w:rsidRPr="00F0041B">
              <w:rPr>
                <w:b/>
                <w:bCs/>
                <w:color w:val="FA9351"/>
              </w:rPr>
              <w:t>roject or event:</w:t>
            </w:r>
          </w:p>
        </w:tc>
      </w:tr>
      <w:tr w:rsidR="00DC1278" w14:paraId="1B1174FD" w14:textId="77777777" w:rsidTr="00DC1278">
        <w:tc>
          <w:tcPr>
            <w:tcW w:w="9715" w:type="dxa"/>
            <w:gridSpan w:val="3"/>
          </w:tcPr>
          <w:p w14:paraId="2C2916D8" w14:textId="77777777" w:rsidR="00DC1278" w:rsidRDefault="00DC1278" w:rsidP="00BA535A">
            <w:pPr>
              <w:spacing w:line="276" w:lineRule="auto"/>
            </w:pPr>
          </w:p>
          <w:p w14:paraId="3F5E2DD7" w14:textId="77777777" w:rsidR="00DC1278" w:rsidRDefault="00DC1278" w:rsidP="00BA535A">
            <w:pPr>
              <w:spacing w:line="276" w:lineRule="auto"/>
            </w:pPr>
          </w:p>
        </w:tc>
      </w:tr>
      <w:tr w:rsidR="00F0041B" w:rsidRPr="00F0041B" w14:paraId="3F08B482" w14:textId="77777777" w:rsidTr="00F0041B">
        <w:trPr>
          <w:trHeight w:val="386"/>
        </w:trPr>
        <w:tc>
          <w:tcPr>
            <w:tcW w:w="9715" w:type="dxa"/>
            <w:gridSpan w:val="3"/>
            <w:shd w:val="clear" w:color="auto" w:fill="auto"/>
          </w:tcPr>
          <w:p w14:paraId="3B04B7B7" w14:textId="68EFC5F8" w:rsidR="00DC1278" w:rsidRPr="00F0041B" w:rsidRDefault="008C5F21" w:rsidP="00F0041B">
            <w:pPr>
              <w:spacing w:line="276" w:lineRule="auto"/>
              <w:rPr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 xml:space="preserve">Grant amount requested </w:t>
            </w:r>
            <w:r w:rsidR="00F0041B">
              <w:rPr>
                <w:b/>
                <w:bCs/>
                <w:color w:val="FA9351"/>
              </w:rPr>
              <w:t>(</w:t>
            </w:r>
            <w:r w:rsidR="00F0041B" w:rsidRPr="00F0041B">
              <w:rPr>
                <w:b/>
                <w:bCs/>
                <w:color w:val="FA9351"/>
              </w:rPr>
              <w:t>$3000 for metropolitan Adelaide</w:t>
            </w:r>
            <w:r w:rsidR="00F0041B">
              <w:rPr>
                <w:b/>
                <w:bCs/>
                <w:color w:val="FA9351"/>
              </w:rPr>
              <w:t xml:space="preserve"> and </w:t>
            </w:r>
            <w:r w:rsidR="00F0041B" w:rsidRPr="00F0041B">
              <w:rPr>
                <w:b/>
                <w:bCs/>
                <w:color w:val="FA9351"/>
              </w:rPr>
              <w:t>up to $4000 for regional and remote</w:t>
            </w:r>
            <w:r w:rsidR="00095C20">
              <w:rPr>
                <w:b/>
                <w:bCs/>
                <w:color w:val="FA9351"/>
              </w:rPr>
              <w:t>)</w:t>
            </w:r>
          </w:p>
        </w:tc>
      </w:tr>
      <w:tr w:rsidR="008C5F21" w14:paraId="729D32EA" w14:textId="77777777" w:rsidTr="00DC1278">
        <w:tc>
          <w:tcPr>
            <w:tcW w:w="9715" w:type="dxa"/>
            <w:gridSpan w:val="3"/>
          </w:tcPr>
          <w:p w14:paraId="5BC0746A" w14:textId="77777777" w:rsidR="008C5F21" w:rsidRDefault="008C5F21" w:rsidP="00BA535A">
            <w:pPr>
              <w:spacing w:line="276" w:lineRule="auto"/>
            </w:pPr>
          </w:p>
          <w:p w14:paraId="4597FBA1" w14:textId="37769860" w:rsidR="008C5F21" w:rsidRDefault="008C5F21" w:rsidP="00BA535A">
            <w:pPr>
              <w:spacing w:line="276" w:lineRule="auto"/>
            </w:pPr>
          </w:p>
        </w:tc>
      </w:tr>
      <w:tr w:rsidR="00F0041B" w:rsidRPr="00F0041B" w14:paraId="779324F3" w14:textId="77777777" w:rsidTr="00F0041B">
        <w:tc>
          <w:tcPr>
            <w:tcW w:w="9715" w:type="dxa"/>
            <w:gridSpan w:val="3"/>
            <w:shd w:val="clear" w:color="auto" w:fill="auto"/>
          </w:tcPr>
          <w:p w14:paraId="4C01AE93" w14:textId="015F0F8C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>Your organisation details – please complete all fields</w:t>
            </w:r>
            <w:r w:rsidR="001F70DB" w:rsidRPr="00F0041B">
              <w:rPr>
                <w:b/>
                <w:bCs/>
                <w:color w:val="FA9351"/>
              </w:rPr>
              <w:t>:</w:t>
            </w:r>
          </w:p>
        </w:tc>
      </w:tr>
      <w:tr w:rsidR="00F0041B" w:rsidRPr="00F0041B" w14:paraId="01DF54CB" w14:textId="77777777" w:rsidTr="00DC1278">
        <w:trPr>
          <w:trHeight w:val="318"/>
        </w:trPr>
        <w:tc>
          <w:tcPr>
            <w:tcW w:w="2605" w:type="dxa"/>
          </w:tcPr>
          <w:p w14:paraId="62FD7F87" w14:textId="77777777" w:rsidR="00DC1278" w:rsidRPr="00F0041B" w:rsidRDefault="00DC1278" w:rsidP="00DC1278">
            <w:pPr>
              <w:spacing w:line="360" w:lineRule="auto"/>
            </w:pPr>
            <w:r w:rsidRPr="00F0041B">
              <w:t>Organisation name:</w:t>
            </w:r>
          </w:p>
        </w:tc>
        <w:tc>
          <w:tcPr>
            <w:tcW w:w="7110" w:type="dxa"/>
            <w:gridSpan w:val="2"/>
          </w:tcPr>
          <w:p w14:paraId="3212449F" w14:textId="77777777" w:rsidR="00DC1278" w:rsidRPr="00F0041B" w:rsidRDefault="00DC1278" w:rsidP="00DC1278">
            <w:pPr>
              <w:spacing w:line="360" w:lineRule="auto"/>
            </w:pPr>
          </w:p>
        </w:tc>
      </w:tr>
      <w:tr w:rsidR="00F0041B" w:rsidRPr="00F0041B" w14:paraId="648E327D" w14:textId="77777777" w:rsidTr="00C87CCC">
        <w:trPr>
          <w:trHeight w:val="318"/>
        </w:trPr>
        <w:tc>
          <w:tcPr>
            <w:tcW w:w="2605" w:type="dxa"/>
          </w:tcPr>
          <w:p w14:paraId="3662183E" w14:textId="77777777" w:rsidR="00CB620A" w:rsidRPr="00F0041B" w:rsidRDefault="00CB620A" w:rsidP="00DC1278">
            <w:pPr>
              <w:spacing w:line="360" w:lineRule="auto"/>
            </w:pPr>
            <w:r w:rsidRPr="00F0041B">
              <w:t xml:space="preserve">Organisation type: </w:t>
            </w:r>
          </w:p>
          <w:p w14:paraId="12EB0BF4" w14:textId="39A2D214" w:rsidR="00CB620A" w:rsidRPr="00F0041B" w:rsidRDefault="00CB620A" w:rsidP="00DC1278">
            <w:pPr>
              <w:spacing w:line="360" w:lineRule="auto"/>
            </w:pPr>
            <w:r w:rsidRPr="00F0041B">
              <w:t xml:space="preserve">please underline </w:t>
            </w:r>
          </w:p>
        </w:tc>
        <w:tc>
          <w:tcPr>
            <w:tcW w:w="3555" w:type="dxa"/>
          </w:tcPr>
          <w:p w14:paraId="5FD0B108" w14:textId="77777777" w:rsidR="00CB620A" w:rsidRPr="00F0041B" w:rsidRDefault="00CB620A" w:rsidP="00DC1278">
            <w:pPr>
              <w:spacing w:line="360" w:lineRule="auto"/>
            </w:pPr>
            <w:r w:rsidRPr="00F0041B">
              <w:t xml:space="preserve">Community Group  </w:t>
            </w:r>
          </w:p>
          <w:p w14:paraId="33804DAA" w14:textId="77777777" w:rsidR="00CB620A" w:rsidRPr="00F0041B" w:rsidRDefault="00CB620A" w:rsidP="00DC1278">
            <w:pPr>
              <w:spacing w:line="360" w:lineRule="auto"/>
            </w:pPr>
            <w:r w:rsidRPr="00F0041B">
              <w:t>Government</w:t>
            </w:r>
          </w:p>
          <w:p w14:paraId="648AA3FE" w14:textId="77777777" w:rsidR="00CB620A" w:rsidRPr="00F0041B" w:rsidRDefault="00CB620A" w:rsidP="00DC1278">
            <w:pPr>
              <w:spacing w:line="360" w:lineRule="auto"/>
            </w:pPr>
            <w:r w:rsidRPr="00F0041B">
              <w:t xml:space="preserve">University </w:t>
            </w:r>
          </w:p>
          <w:p w14:paraId="1CF3C0B7" w14:textId="44211DD2" w:rsidR="008C5F21" w:rsidRPr="00F0041B" w:rsidRDefault="008C5F21" w:rsidP="00DC1278">
            <w:pPr>
              <w:spacing w:line="360" w:lineRule="auto"/>
            </w:pPr>
            <w:r w:rsidRPr="00F0041B">
              <w:t>School</w:t>
            </w:r>
          </w:p>
        </w:tc>
        <w:tc>
          <w:tcPr>
            <w:tcW w:w="3555" w:type="dxa"/>
          </w:tcPr>
          <w:p w14:paraId="66848D27" w14:textId="77777777" w:rsidR="00CB620A" w:rsidRPr="00F0041B" w:rsidRDefault="00CB620A" w:rsidP="00DC1278">
            <w:pPr>
              <w:spacing w:line="360" w:lineRule="auto"/>
            </w:pPr>
            <w:r w:rsidRPr="00F0041B">
              <w:t xml:space="preserve">Business  </w:t>
            </w:r>
          </w:p>
          <w:p w14:paraId="48970D8C" w14:textId="4581D4C2" w:rsidR="00CB620A" w:rsidRPr="00F0041B" w:rsidRDefault="00CB620A" w:rsidP="00DC1278">
            <w:pPr>
              <w:spacing w:line="360" w:lineRule="auto"/>
            </w:pPr>
            <w:r w:rsidRPr="00F0041B">
              <w:t xml:space="preserve">Cultural Institution </w:t>
            </w:r>
          </w:p>
          <w:p w14:paraId="20CBFDA8" w14:textId="0DA15BF1" w:rsidR="008C5F21" w:rsidRPr="00F0041B" w:rsidRDefault="008C5F21" w:rsidP="00DC1278">
            <w:pPr>
              <w:spacing w:line="360" w:lineRule="auto"/>
            </w:pPr>
            <w:r w:rsidRPr="00F0041B">
              <w:t>Not for profit organisation</w:t>
            </w:r>
          </w:p>
          <w:p w14:paraId="5E364F54" w14:textId="062806BC" w:rsidR="00CB620A" w:rsidRPr="00F0041B" w:rsidRDefault="00CB620A" w:rsidP="00DC1278">
            <w:pPr>
              <w:spacing w:line="360" w:lineRule="auto"/>
            </w:pPr>
            <w:r w:rsidRPr="00F0041B">
              <w:t xml:space="preserve">Other </w:t>
            </w:r>
          </w:p>
        </w:tc>
      </w:tr>
      <w:tr w:rsidR="00F0041B" w:rsidRPr="00F0041B" w14:paraId="59BEF803" w14:textId="77777777" w:rsidTr="00DC1278">
        <w:trPr>
          <w:trHeight w:val="318"/>
        </w:trPr>
        <w:tc>
          <w:tcPr>
            <w:tcW w:w="2605" w:type="dxa"/>
          </w:tcPr>
          <w:p w14:paraId="6FC498BB" w14:textId="395CACF0" w:rsidR="00DC1278" w:rsidRPr="00F0041B" w:rsidRDefault="00DC1278" w:rsidP="00DC1278">
            <w:pPr>
              <w:spacing w:line="360" w:lineRule="auto"/>
            </w:pPr>
            <w:r w:rsidRPr="00F0041B">
              <w:t>Contact</w:t>
            </w:r>
            <w:r w:rsidR="008C5F21" w:rsidRPr="00F0041B">
              <w:t>’s</w:t>
            </w:r>
            <w:r w:rsidRPr="00F0041B">
              <w:t xml:space="preserve"> name:</w:t>
            </w:r>
          </w:p>
        </w:tc>
        <w:tc>
          <w:tcPr>
            <w:tcW w:w="7110" w:type="dxa"/>
            <w:gridSpan w:val="2"/>
          </w:tcPr>
          <w:p w14:paraId="6424257C" w14:textId="77777777" w:rsidR="00DC1278" w:rsidRPr="00F0041B" w:rsidRDefault="00DC1278" w:rsidP="00DC1278">
            <w:pPr>
              <w:spacing w:line="360" w:lineRule="auto"/>
            </w:pPr>
          </w:p>
        </w:tc>
      </w:tr>
      <w:tr w:rsidR="00F0041B" w:rsidRPr="00F0041B" w14:paraId="07E6D454" w14:textId="77777777" w:rsidTr="00DC1278">
        <w:trPr>
          <w:trHeight w:val="318"/>
        </w:trPr>
        <w:tc>
          <w:tcPr>
            <w:tcW w:w="2605" w:type="dxa"/>
          </w:tcPr>
          <w:p w14:paraId="0E3D6F7F" w14:textId="65BDB5FF" w:rsidR="00DC1278" w:rsidRPr="00F0041B" w:rsidRDefault="00DC1278" w:rsidP="00DC1278">
            <w:pPr>
              <w:spacing w:line="360" w:lineRule="auto"/>
            </w:pPr>
            <w:r w:rsidRPr="00F0041B">
              <w:t>Contact</w:t>
            </w:r>
            <w:r w:rsidR="008C5F21" w:rsidRPr="00F0041B">
              <w:t>’s</w:t>
            </w:r>
            <w:r w:rsidRPr="00F0041B">
              <w:t xml:space="preserve"> position:</w:t>
            </w:r>
          </w:p>
        </w:tc>
        <w:tc>
          <w:tcPr>
            <w:tcW w:w="7110" w:type="dxa"/>
            <w:gridSpan w:val="2"/>
          </w:tcPr>
          <w:p w14:paraId="65EB1DE5" w14:textId="77777777" w:rsidR="00DC1278" w:rsidRPr="00F0041B" w:rsidRDefault="00DC1278" w:rsidP="00DC1278">
            <w:pPr>
              <w:spacing w:line="360" w:lineRule="auto"/>
            </w:pPr>
          </w:p>
        </w:tc>
      </w:tr>
      <w:tr w:rsidR="00F0041B" w:rsidRPr="00F0041B" w14:paraId="0A680727" w14:textId="77777777" w:rsidTr="00DC1278">
        <w:trPr>
          <w:trHeight w:val="318"/>
        </w:trPr>
        <w:tc>
          <w:tcPr>
            <w:tcW w:w="2605" w:type="dxa"/>
          </w:tcPr>
          <w:p w14:paraId="3D6C50D7" w14:textId="77777777" w:rsidR="00DC1278" w:rsidRPr="00F0041B" w:rsidRDefault="00DC1278" w:rsidP="00DC1278">
            <w:pPr>
              <w:spacing w:line="360" w:lineRule="auto"/>
            </w:pPr>
            <w:r w:rsidRPr="00F0041B">
              <w:t>Email address:</w:t>
            </w:r>
          </w:p>
        </w:tc>
        <w:tc>
          <w:tcPr>
            <w:tcW w:w="7110" w:type="dxa"/>
            <w:gridSpan w:val="2"/>
          </w:tcPr>
          <w:p w14:paraId="7F661607" w14:textId="77777777" w:rsidR="00DC1278" w:rsidRPr="00F0041B" w:rsidRDefault="00DC1278" w:rsidP="00DC1278">
            <w:pPr>
              <w:spacing w:line="360" w:lineRule="auto"/>
            </w:pPr>
          </w:p>
        </w:tc>
      </w:tr>
      <w:tr w:rsidR="00F0041B" w:rsidRPr="00F0041B" w14:paraId="71FF097C" w14:textId="77777777" w:rsidTr="00DC1278">
        <w:trPr>
          <w:trHeight w:val="318"/>
        </w:trPr>
        <w:tc>
          <w:tcPr>
            <w:tcW w:w="2605" w:type="dxa"/>
          </w:tcPr>
          <w:p w14:paraId="53E71957" w14:textId="39FBDB5E" w:rsidR="00DC1278" w:rsidRPr="00F0041B" w:rsidRDefault="00DC1278" w:rsidP="00DC1278">
            <w:pPr>
              <w:spacing w:line="360" w:lineRule="auto"/>
            </w:pPr>
            <w:r w:rsidRPr="00F0041B">
              <w:t>Phone number</w:t>
            </w:r>
            <w:r w:rsidR="001F70DB" w:rsidRPr="00F0041B">
              <w:t>:</w:t>
            </w:r>
          </w:p>
        </w:tc>
        <w:tc>
          <w:tcPr>
            <w:tcW w:w="7110" w:type="dxa"/>
            <w:gridSpan w:val="2"/>
          </w:tcPr>
          <w:p w14:paraId="63C404F5" w14:textId="77777777" w:rsidR="00DC1278" w:rsidRPr="00F0041B" w:rsidRDefault="00DC1278" w:rsidP="00DC1278">
            <w:pPr>
              <w:spacing w:line="360" w:lineRule="auto"/>
            </w:pPr>
          </w:p>
        </w:tc>
      </w:tr>
      <w:tr w:rsidR="00F0041B" w:rsidRPr="00F0041B" w14:paraId="68D6E0A5" w14:textId="77777777" w:rsidTr="00F0041B">
        <w:tc>
          <w:tcPr>
            <w:tcW w:w="9715" w:type="dxa"/>
            <w:gridSpan w:val="3"/>
            <w:shd w:val="clear" w:color="auto" w:fill="auto"/>
          </w:tcPr>
          <w:p w14:paraId="5311B197" w14:textId="478BDCF5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>Tell us about your project or event</w:t>
            </w:r>
            <w:r w:rsidR="001F70DB" w:rsidRPr="00F0041B">
              <w:rPr>
                <w:b/>
                <w:bCs/>
                <w:color w:val="FA9351"/>
              </w:rPr>
              <w:t>:</w:t>
            </w:r>
            <w:r w:rsidRPr="00F0041B">
              <w:rPr>
                <w:b/>
                <w:bCs/>
                <w:color w:val="FA9351"/>
              </w:rPr>
              <w:t xml:space="preserve"> </w:t>
            </w:r>
            <w:r w:rsidR="00095C20">
              <w:rPr>
                <w:i/>
                <w:iCs/>
                <w:color w:val="FA9351"/>
              </w:rPr>
              <w:t>500</w:t>
            </w:r>
            <w:r w:rsidRPr="00F0041B">
              <w:rPr>
                <w:i/>
                <w:iCs/>
                <w:color w:val="FA9351"/>
              </w:rPr>
              <w:t xml:space="preserve"> words maximum</w:t>
            </w:r>
            <w:r w:rsidRPr="00F0041B">
              <w:rPr>
                <w:b/>
                <w:bCs/>
                <w:color w:val="FA9351"/>
              </w:rPr>
              <w:t xml:space="preserve"> </w:t>
            </w:r>
          </w:p>
        </w:tc>
      </w:tr>
      <w:tr w:rsidR="00DC1278" w14:paraId="685C8599" w14:textId="77777777" w:rsidTr="00DC1278">
        <w:tc>
          <w:tcPr>
            <w:tcW w:w="9715" w:type="dxa"/>
            <w:gridSpan w:val="3"/>
          </w:tcPr>
          <w:p w14:paraId="1674FE46" w14:textId="1AAAE774" w:rsidR="00DC1278" w:rsidRDefault="00DC1278" w:rsidP="00BA535A">
            <w:pPr>
              <w:spacing w:line="276" w:lineRule="auto"/>
            </w:pPr>
          </w:p>
          <w:p w14:paraId="214B7F3A" w14:textId="77777777" w:rsidR="00DC1278" w:rsidRDefault="00DC1278" w:rsidP="00BA535A">
            <w:pPr>
              <w:spacing w:line="276" w:lineRule="auto"/>
            </w:pPr>
          </w:p>
        </w:tc>
      </w:tr>
      <w:tr w:rsidR="00095C20" w:rsidRPr="00095C20" w14:paraId="350D8054" w14:textId="77777777" w:rsidTr="00095C20">
        <w:tc>
          <w:tcPr>
            <w:tcW w:w="9715" w:type="dxa"/>
            <w:gridSpan w:val="3"/>
            <w:shd w:val="clear" w:color="auto" w:fill="auto"/>
          </w:tcPr>
          <w:p w14:paraId="1A1B9569" w14:textId="77777777" w:rsidR="00095C20" w:rsidRPr="00095C20" w:rsidRDefault="00095C20" w:rsidP="00A33982">
            <w:pPr>
              <w:spacing w:line="276" w:lineRule="auto"/>
              <w:rPr>
                <w:b/>
                <w:bCs/>
                <w:color w:val="FA9351"/>
              </w:rPr>
            </w:pPr>
            <w:r w:rsidRPr="00095C20">
              <w:rPr>
                <w:b/>
                <w:bCs/>
                <w:color w:val="FA9351"/>
              </w:rPr>
              <w:t xml:space="preserve">What is/are the objective(s) of the project? </w:t>
            </w:r>
            <w:r w:rsidRPr="00095C20">
              <w:rPr>
                <w:i/>
                <w:iCs/>
                <w:color w:val="FA9351"/>
              </w:rPr>
              <w:t>300 words maximum</w:t>
            </w:r>
            <w:r w:rsidRPr="00095C20">
              <w:rPr>
                <w:b/>
                <w:bCs/>
                <w:color w:val="FA9351"/>
              </w:rPr>
              <w:t xml:space="preserve"> </w:t>
            </w:r>
          </w:p>
          <w:p w14:paraId="2F3F9395" w14:textId="77777777" w:rsidR="00095C20" w:rsidRPr="00095C20" w:rsidRDefault="00095C20" w:rsidP="00A33982">
            <w:pPr>
              <w:spacing w:line="276" w:lineRule="auto"/>
              <w:rPr>
                <w:i/>
                <w:iCs/>
                <w:color w:val="FA9351"/>
              </w:rPr>
            </w:pPr>
            <w:r w:rsidRPr="00095C20">
              <w:rPr>
                <w:i/>
                <w:iCs/>
                <w:color w:val="FA9351"/>
              </w:rPr>
              <w:t>Tell us about what you want the participants/attendees will explore, or learn, or connect with or do?</w:t>
            </w:r>
          </w:p>
        </w:tc>
      </w:tr>
      <w:tr w:rsidR="00095C20" w:rsidRPr="00F0041B" w14:paraId="6A4664B7" w14:textId="77777777" w:rsidTr="00F0041B">
        <w:tc>
          <w:tcPr>
            <w:tcW w:w="9715" w:type="dxa"/>
            <w:gridSpan w:val="3"/>
            <w:shd w:val="clear" w:color="auto" w:fill="auto"/>
          </w:tcPr>
          <w:p w14:paraId="7AFFED63" w14:textId="77777777" w:rsidR="00095C20" w:rsidRDefault="00095C20" w:rsidP="00BA535A">
            <w:pPr>
              <w:spacing w:line="276" w:lineRule="auto"/>
              <w:rPr>
                <w:b/>
                <w:bCs/>
                <w:color w:val="FA9351"/>
              </w:rPr>
            </w:pPr>
          </w:p>
          <w:p w14:paraId="375245A4" w14:textId="2992ACE7" w:rsidR="00095C20" w:rsidRPr="00F0041B" w:rsidRDefault="00095C20" w:rsidP="00BA535A">
            <w:pPr>
              <w:spacing w:line="276" w:lineRule="auto"/>
              <w:rPr>
                <w:b/>
                <w:bCs/>
                <w:color w:val="FA9351"/>
              </w:rPr>
            </w:pPr>
          </w:p>
        </w:tc>
      </w:tr>
      <w:tr w:rsidR="00095C20" w:rsidRPr="00F0041B" w14:paraId="36ABBB5B" w14:textId="77777777" w:rsidTr="00A33982">
        <w:tc>
          <w:tcPr>
            <w:tcW w:w="9715" w:type="dxa"/>
            <w:gridSpan w:val="3"/>
            <w:shd w:val="clear" w:color="auto" w:fill="auto"/>
          </w:tcPr>
          <w:p w14:paraId="30E1B3C0" w14:textId="77777777" w:rsidR="00095C20" w:rsidRPr="00F0041B" w:rsidRDefault="00095C20" w:rsidP="00A33982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>Project/event collaborators (if any) – any other organisations providing in kind, practical (such as presenter, venue or equipment) or financial support:</w:t>
            </w:r>
          </w:p>
          <w:p w14:paraId="5DB9A996" w14:textId="77777777" w:rsidR="00095C20" w:rsidRPr="00F0041B" w:rsidRDefault="00095C20" w:rsidP="00A33982">
            <w:pPr>
              <w:spacing w:line="276" w:lineRule="auto"/>
              <w:rPr>
                <w:i/>
                <w:iCs/>
                <w:color w:val="FA9351"/>
              </w:rPr>
            </w:pPr>
            <w:r w:rsidRPr="00F0041B">
              <w:rPr>
                <w:i/>
                <w:iCs/>
                <w:color w:val="FA9351"/>
              </w:rPr>
              <w:t xml:space="preserve">Please provide details of the support being provided </w:t>
            </w:r>
          </w:p>
        </w:tc>
      </w:tr>
      <w:tr w:rsidR="00095C20" w:rsidRPr="00F0041B" w14:paraId="065ED94E" w14:textId="77777777" w:rsidTr="00F0041B">
        <w:tc>
          <w:tcPr>
            <w:tcW w:w="9715" w:type="dxa"/>
            <w:gridSpan w:val="3"/>
            <w:shd w:val="clear" w:color="auto" w:fill="auto"/>
          </w:tcPr>
          <w:p w14:paraId="6FF3CF12" w14:textId="77777777" w:rsidR="00095C20" w:rsidRDefault="00095C20" w:rsidP="00BA535A">
            <w:pPr>
              <w:spacing w:line="276" w:lineRule="auto"/>
              <w:rPr>
                <w:b/>
                <w:bCs/>
                <w:color w:val="FA9351"/>
              </w:rPr>
            </w:pPr>
          </w:p>
          <w:p w14:paraId="098675B8" w14:textId="39E060F1" w:rsidR="00095C20" w:rsidRPr="00F0041B" w:rsidRDefault="00095C20" w:rsidP="00BA535A">
            <w:pPr>
              <w:spacing w:line="276" w:lineRule="auto"/>
              <w:rPr>
                <w:b/>
                <w:bCs/>
                <w:color w:val="FA9351"/>
              </w:rPr>
            </w:pPr>
          </w:p>
        </w:tc>
      </w:tr>
      <w:tr w:rsidR="00F0041B" w:rsidRPr="00F0041B" w14:paraId="40DA94A4" w14:textId="77777777" w:rsidTr="00F0041B">
        <w:tc>
          <w:tcPr>
            <w:tcW w:w="9715" w:type="dxa"/>
            <w:gridSpan w:val="3"/>
            <w:shd w:val="clear" w:color="auto" w:fill="auto"/>
          </w:tcPr>
          <w:p w14:paraId="407E1AE5" w14:textId="77777777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 xml:space="preserve">Proposed date(s) of the project or event? </w:t>
            </w:r>
          </w:p>
        </w:tc>
      </w:tr>
      <w:tr w:rsidR="00DC1278" w14:paraId="4155760C" w14:textId="77777777" w:rsidTr="00DC1278">
        <w:tc>
          <w:tcPr>
            <w:tcW w:w="9715" w:type="dxa"/>
            <w:gridSpan w:val="3"/>
          </w:tcPr>
          <w:p w14:paraId="1C851C11" w14:textId="77777777" w:rsidR="00DC1278" w:rsidRDefault="00DC1278" w:rsidP="00BA535A">
            <w:pPr>
              <w:spacing w:line="276" w:lineRule="auto"/>
            </w:pPr>
          </w:p>
          <w:p w14:paraId="39926C67" w14:textId="77777777" w:rsidR="00DC1278" w:rsidRDefault="00DC1278" w:rsidP="00BA535A">
            <w:pPr>
              <w:spacing w:line="276" w:lineRule="auto"/>
            </w:pPr>
          </w:p>
        </w:tc>
      </w:tr>
      <w:tr w:rsidR="00F0041B" w:rsidRPr="00F0041B" w14:paraId="09C3EFE5" w14:textId="77777777" w:rsidTr="00F0041B">
        <w:tc>
          <w:tcPr>
            <w:tcW w:w="9715" w:type="dxa"/>
            <w:gridSpan w:val="3"/>
            <w:shd w:val="clear" w:color="auto" w:fill="auto"/>
          </w:tcPr>
          <w:p w14:paraId="069E80E8" w14:textId="67790E09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>Proposed venue(s)/locations:</w:t>
            </w:r>
          </w:p>
        </w:tc>
      </w:tr>
      <w:tr w:rsidR="00095C20" w:rsidRPr="0067558B" w14:paraId="2AD653FD" w14:textId="77777777" w:rsidTr="00095C20">
        <w:tc>
          <w:tcPr>
            <w:tcW w:w="9715" w:type="dxa"/>
            <w:gridSpan w:val="3"/>
            <w:shd w:val="clear" w:color="auto" w:fill="auto"/>
          </w:tcPr>
          <w:p w14:paraId="68BEDC34" w14:textId="77777777" w:rsidR="00095C20" w:rsidRDefault="00095C20" w:rsidP="00A33982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\</w:t>
            </w:r>
          </w:p>
          <w:p w14:paraId="00FAA69C" w14:textId="4CFB88E0" w:rsidR="00095C20" w:rsidRDefault="00095C20" w:rsidP="00A33982">
            <w:pPr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</w:tr>
      <w:tr w:rsidR="00095C20" w:rsidRPr="00095C20" w14:paraId="0966806F" w14:textId="77777777" w:rsidTr="00095C20">
        <w:tc>
          <w:tcPr>
            <w:tcW w:w="9715" w:type="dxa"/>
            <w:gridSpan w:val="3"/>
            <w:shd w:val="clear" w:color="auto" w:fill="auto"/>
          </w:tcPr>
          <w:p w14:paraId="1C8730C4" w14:textId="77777777" w:rsidR="00095C20" w:rsidRPr="00095C20" w:rsidRDefault="00095C20" w:rsidP="00A33982">
            <w:pPr>
              <w:spacing w:line="276" w:lineRule="auto"/>
              <w:rPr>
                <w:b/>
                <w:bCs/>
                <w:color w:val="FA9351"/>
              </w:rPr>
            </w:pPr>
            <w:r w:rsidRPr="00095C20">
              <w:rPr>
                <w:b/>
                <w:bCs/>
                <w:color w:val="FA9351"/>
              </w:rPr>
              <w:t>Which branch of STEMM such as astronomy, biology or technology does your event feature or include?</w:t>
            </w:r>
          </w:p>
        </w:tc>
      </w:tr>
      <w:tr w:rsidR="008C5F21" w:rsidRPr="00276345" w14:paraId="4BCFC01C" w14:textId="77777777" w:rsidTr="00094786">
        <w:tc>
          <w:tcPr>
            <w:tcW w:w="9715" w:type="dxa"/>
            <w:gridSpan w:val="3"/>
            <w:shd w:val="clear" w:color="auto" w:fill="auto"/>
          </w:tcPr>
          <w:p w14:paraId="08B9FA3E" w14:textId="77777777" w:rsidR="008C5F21" w:rsidRDefault="008C5F21" w:rsidP="00B81689">
            <w:pPr>
              <w:spacing w:line="276" w:lineRule="auto"/>
              <w:rPr>
                <w:b/>
                <w:bCs/>
                <w:color w:val="FFFFFF" w:themeColor="background1"/>
              </w:rPr>
            </w:pPr>
          </w:p>
          <w:p w14:paraId="5B2594F1" w14:textId="61C1D7CA" w:rsidR="008C5F21" w:rsidRPr="00276345" w:rsidRDefault="008C5F21" w:rsidP="00B81689">
            <w:pPr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</w:tr>
      <w:tr w:rsidR="00F0041B" w:rsidRPr="00F0041B" w14:paraId="47A55A6E" w14:textId="77777777" w:rsidTr="00F0041B">
        <w:tc>
          <w:tcPr>
            <w:tcW w:w="9715" w:type="dxa"/>
            <w:gridSpan w:val="3"/>
            <w:shd w:val="clear" w:color="auto" w:fill="auto"/>
          </w:tcPr>
          <w:p w14:paraId="43484C56" w14:textId="6BA7847F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lastRenderedPageBreak/>
              <w:t xml:space="preserve">Who is the audience for this project or event? </w:t>
            </w:r>
            <w:proofErr w:type="spellStart"/>
            <w:r w:rsidR="008C5F21" w:rsidRPr="00F0041B">
              <w:rPr>
                <w:b/>
                <w:bCs/>
                <w:color w:val="FA9351"/>
              </w:rPr>
              <w:t>Eg</w:t>
            </w:r>
            <w:proofErr w:type="spellEnd"/>
            <w:r w:rsidR="008C5F21" w:rsidRPr="00F0041B">
              <w:rPr>
                <w:b/>
                <w:bCs/>
                <w:color w:val="FA9351"/>
              </w:rPr>
              <w:t xml:space="preserve"> children, families, industry, women and girls</w:t>
            </w:r>
          </w:p>
        </w:tc>
      </w:tr>
      <w:tr w:rsidR="00F0041B" w:rsidRPr="00F0041B" w14:paraId="0DAD04AA" w14:textId="77777777" w:rsidTr="00DC1278">
        <w:tc>
          <w:tcPr>
            <w:tcW w:w="9715" w:type="dxa"/>
            <w:gridSpan w:val="3"/>
          </w:tcPr>
          <w:p w14:paraId="2D8B09F9" w14:textId="77777777" w:rsidR="00DC1278" w:rsidRPr="00F0041B" w:rsidRDefault="00DC1278" w:rsidP="00BA535A">
            <w:pPr>
              <w:spacing w:line="276" w:lineRule="auto"/>
            </w:pPr>
          </w:p>
          <w:p w14:paraId="4A0A7165" w14:textId="77777777" w:rsidR="00DC1278" w:rsidRPr="00F0041B" w:rsidRDefault="00DC1278" w:rsidP="00BA535A">
            <w:pPr>
              <w:spacing w:line="276" w:lineRule="auto"/>
            </w:pPr>
          </w:p>
        </w:tc>
      </w:tr>
      <w:tr w:rsidR="00F0041B" w:rsidRPr="00F0041B" w14:paraId="17518DC4" w14:textId="77777777" w:rsidTr="00F0041B">
        <w:tc>
          <w:tcPr>
            <w:tcW w:w="9715" w:type="dxa"/>
            <w:gridSpan w:val="3"/>
            <w:shd w:val="clear" w:color="auto" w:fill="auto"/>
          </w:tcPr>
          <w:p w14:paraId="4198A07C" w14:textId="77777777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>How many participants/attendees are you anticipating?</w:t>
            </w:r>
          </w:p>
        </w:tc>
      </w:tr>
      <w:tr w:rsidR="00F0041B" w:rsidRPr="00F0041B" w14:paraId="3A06AAFE" w14:textId="77777777" w:rsidTr="00F0041B">
        <w:tc>
          <w:tcPr>
            <w:tcW w:w="9715" w:type="dxa"/>
            <w:gridSpan w:val="3"/>
            <w:shd w:val="clear" w:color="auto" w:fill="auto"/>
          </w:tcPr>
          <w:p w14:paraId="2EB84E14" w14:textId="77777777" w:rsidR="00DC1278" w:rsidRPr="00F0041B" w:rsidRDefault="00DC1278" w:rsidP="00BA535A">
            <w:pPr>
              <w:spacing w:line="276" w:lineRule="auto"/>
            </w:pPr>
          </w:p>
          <w:p w14:paraId="6F981FBE" w14:textId="77777777" w:rsidR="00DC1278" w:rsidRPr="00F0041B" w:rsidRDefault="00DC1278" w:rsidP="00BA535A">
            <w:pPr>
              <w:spacing w:line="276" w:lineRule="auto"/>
              <w:rPr>
                <w:color w:val="FA9351"/>
              </w:rPr>
            </w:pPr>
          </w:p>
        </w:tc>
      </w:tr>
      <w:tr w:rsidR="00F0041B" w:rsidRPr="00F0041B" w14:paraId="6113D547" w14:textId="77777777" w:rsidTr="00F0041B">
        <w:tc>
          <w:tcPr>
            <w:tcW w:w="9715" w:type="dxa"/>
            <w:gridSpan w:val="3"/>
            <w:shd w:val="clear" w:color="auto" w:fill="auto"/>
          </w:tcPr>
          <w:p w14:paraId="1EF611C1" w14:textId="280EE514" w:rsidR="0026328E" w:rsidRPr="00F0041B" w:rsidRDefault="0026328E" w:rsidP="00BA535A">
            <w:pPr>
              <w:spacing w:line="276" w:lineRule="auto"/>
              <w:rPr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 xml:space="preserve">Cost to participants/attendees? </w:t>
            </w:r>
            <w:r w:rsidRPr="00F0041B">
              <w:rPr>
                <w:i/>
                <w:iCs/>
                <w:color w:val="FA9351"/>
              </w:rPr>
              <w:t>What is the charge per person?</w:t>
            </w:r>
          </w:p>
        </w:tc>
      </w:tr>
      <w:tr w:rsidR="00F0041B" w:rsidRPr="00F0041B" w14:paraId="54530BC6" w14:textId="77777777" w:rsidTr="0026328E">
        <w:tc>
          <w:tcPr>
            <w:tcW w:w="9715" w:type="dxa"/>
            <w:gridSpan w:val="3"/>
            <w:shd w:val="clear" w:color="auto" w:fill="auto"/>
          </w:tcPr>
          <w:p w14:paraId="78AEE498" w14:textId="77777777" w:rsidR="0026328E" w:rsidRPr="00F0041B" w:rsidRDefault="0026328E" w:rsidP="00BA535A">
            <w:pPr>
              <w:spacing w:line="276" w:lineRule="auto"/>
              <w:rPr>
                <w:b/>
                <w:bCs/>
              </w:rPr>
            </w:pPr>
          </w:p>
          <w:p w14:paraId="1261FDD2" w14:textId="4D66B808" w:rsidR="00665534" w:rsidRPr="00F0041B" w:rsidRDefault="00665534" w:rsidP="00BA535A">
            <w:pPr>
              <w:spacing w:line="276" w:lineRule="auto"/>
              <w:rPr>
                <w:b/>
                <w:bCs/>
              </w:rPr>
            </w:pPr>
          </w:p>
        </w:tc>
      </w:tr>
      <w:tr w:rsidR="00F0041B" w:rsidRPr="00F0041B" w14:paraId="0F017531" w14:textId="77777777" w:rsidTr="00F0041B">
        <w:tc>
          <w:tcPr>
            <w:tcW w:w="9715" w:type="dxa"/>
            <w:gridSpan w:val="3"/>
            <w:shd w:val="clear" w:color="auto" w:fill="auto"/>
          </w:tcPr>
          <w:p w14:paraId="60BBDC56" w14:textId="77777777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 xml:space="preserve">Have you/your organisation delivered an event like this before? </w:t>
            </w:r>
          </w:p>
          <w:p w14:paraId="2200AD34" w14:textId="77777777" w:rsidR="00DC1278" w:rsidRPr="00F0041B" w:rsidRDefault="00DC1278" w:rsidP="00BA535A">
            <w:pPr>
              <w:spacing w:line="276" w:lineRule="auto"/>
              <w:rPr>
                <w:i/>
                <w:iCs/>
                <w:color w:val="FA9351"/>
              </w:rPr>
            </w:pPr>
            <w:r w:rsidRPr="00F0041B">
              <w:rPr>
                <w:i/>
                <w:iCs/>
                <w:color w:val="FA9351"/>
              </w:rPr>
              <w:t>Please provide brief evidence such as links to websites, videos or photo galleries</w:t>
            </w:r>
          </w:p>
        </w:tc>
      </w:tr>
      <w:tr w:rsidR="00F0041B" w:rsidRPr="00F0041B" w14:paraId="38941123" w14:textId="77777777" w:rsidTr="00DC1278">
        <w:tc>
          <w:tcPr>
            <w:tcW w:w="9715" w:type="dxa"/>
            <w:gridSpan w:val="3"/>
          </w:tcPr>
          <w:p w14:paraId="45F98F59" w14:textId="77777777" w:rsidR="00DC1278" w:rsidRPr="00F0041B" w:rsidRDefault="00DC1278" w:rsidP="00BA535A">
            <w:pPr>
              <w:spacing w:line="276" w:lineRule="auto"/>
            </w:pPr>
          </w:p>
          <w:p w14:paraId="11FD2C2A" w14:textId="77777777" w:rsidR="00DC1278" w:rsidRPr="00F0041B" w:rsidRDefault="00DC1278" w:rsidP="00BA535A">
            <w:pPr>
              <w:spacing w:line="276" w:lineRule="auto"/>
            </w:pPr>
          </w:p>
        </w:tc>
      </w:tr>
      <w:tr w:rsidR="00F0041B" w:rsidRPr="00F0041B" w14:paraId="0CA2E3CC" w14:textId="77777777" w:rsidTr="00F0041B">
        <w:tc>
          <w:tcPr>
            <w:tcW w:w="9715" w:type="dxa"/>
            <w:gridSpan w:val="3"/>
            <w:shd w:val="clear" w:color="auto" w:fill="auto"/>
          </w:tcPr>
          <w:p w14:paraId="2362494D" w14:textId="77777777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 xml:space="preserve">How will you be promoting and marketing this project or event? </w:t>
            </w:r>
          </w:p>
        </w:tc>
      </w:tr>
      <w:tr w:rsidR="00DC1278" w14:paraId="21B54A14" w14:textId="77777777" w:rsidTr="00DC1278">
        <w:tc>
          <w:tcPr>
            <w:tcW w:w="9715" w:type="dxa"/>
            <w:gridSpan w:val="3"/>
          </w:tcPr>
          <w:p w14:paraId="6009ADE6" w14:textId="77777777" w:rsidR="00DC1278" w:rsidRDefault="00DC1278" w:rsidP="00BA535A">
            <w:pPr>
              <w:spacing w:line="276" w:lineRule="auto"/>
            </w:pPr>
          </w:p>
          <w:p w14:paraId="6E613182" w14:textId="77777777" w:rsidR="00DC1278" w:rsidRDefault="00DC1278" w:rsidP="00BA535A">
            <w:pPr>
              <w:spacing w:line="276" w:lineRule="auto"/>
            </w:pPr>
          </w:p>
        </w:tc>
      </w:tr>
    </w:tbl>
    <w:p w14:paraId="51D77BAA" w14:textId="77777777" w:rsidR="00DC1278" w:rsidRPr="00665534" w:rsidRDefault="00DC1278" w:rsidP="00DC1278">
      <w:pPr>
        <w:spacing w:line="276" w:lineRule="auto"/>
        <w:rPr>
          <w:szCs w:val="2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976"/>
        <w:gridCol w:w="3349"/>
        <w:gridCol w:w="3390"/>
      </w:tblGrid>
      <w:tr w:rsidR="00F0041B" w:rsidRPr="00F0041B" w14:paraId="476DDC42" w14:textId="77777777" w:rsidTr="001D48C7">
        <w:tc>
          <w:tcPr>
            <w:tcW w:w="9715" w:type="dxa"/>
            <w:gridSpan w:val="3"/>
            <w:shd w:val="clear" w:color="auto" w:fill="auto"/>
          </w:tcPr>
          <w:p w14:paraId="32FF9188" w14:textId="77777777" w:rsidR="00F0041B" w:rsidRPr="00F0041B" w:rsidRDefault="00F0041B" w:rsidP="00F0041B">
            <w:pPr>
              <w:rPr>
                <w:color w:val="FA9351"/>
                <w:sz w:val="28"/>
                <w:szCs w:val="28"/>
              </w:rPr>
            </w:pPr>
            <w:r w:rsidRPr="00F0041B">
              <w:rPr>
                <w:b/>
                <w:bCs/>
                <w:color w:val="FA9351"/>
                <w:sz w:val="28"/>
                <w:szCs w:val="28"/>
              </w:rPr>
              <w:t xml:space="preserve">Budget – maximum request $5000 </w:t>
            </w:r>
          </w:p>
          <w:p w14:paraId="117ED511" w14:textId="77777777" w:rsidR="00F0041B" w:rsidRPr="00F0041B" w:rsidRDefault="00F0041B" w:rsidP="00F0041B">
            <w:pPr>
              <w:rPr>
                <w:i/>
                <w:iCs/>
                <w:color w:val="FA9351"/>
                <w:szCs w:val="22"/>
              </w:rPr>
            </w:pPr>
            <w:r w:rsidRPr="00F0041B">
              <w:rPr>
                <w:i/>
                <w:iCs/>
                <w:color w:val="FA9351"/>
                <w:szCs w:val="22"/>
              </w:rPr>
              <w:t>See next page for sample budget</w:t>
            </w:r>
          </w:p>
          <w:p w14:paraId="21EACAAC" w14:textId="49C0ABAA" w:rsidR="00F0041B" w:rsidRPr="00F0041B" w:rsidRDefault="00F0041B" w:rsidP="00F0041B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i/>
                <w:iCs/>
                <w:color w:val="FA9351"/>
                <w:szCs w:val="22"/>
              </w:rPr>
              <w:t>Please include the cash amounts you are requesting as well as any in-kind contributions, add extra lines if required</w:t>
            </w:r>
          </w:p>
        </w:tc>
      </w:tr>
      <w:tr w:rsidR="00F0041B" w:rsidRPr="00F0041B" w14:paraId="4730ED64" w14:textId="77777777" w:rsidTr="00F0041B">
        <w:tc>
          <w:tcPr>
            <w:tcW w:w="2976" w:type="dxa"/>
            <w:shd w:val="clear" w:color="auto" w:fill="auto"/>
          </w:tcPr>
          <w:p w14:paraId="485A36FB" w14:textId="77777777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>Item</w:t>
            </w:r>
          </w:p>
        </w:tc>
        <w:tc>
          <w:tcPr>
            <w:tcW w:w="3349" w:type="dxa"/>
            <w:shd w:val="clear" w:color="auto" w:fill="auto"/>
          </w:tcPr>
          <w:p w14:paraId="47FC2907" w14:textId="77777777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>Cash amount requested (ex GST)</w:t>
            </w:r>
          </w:p>
        </w:tc>
        <w:tc>
          <w:tcPr>
            <w:tcW w:w="3390" w:type="dxa"/>
            <w:shd w:val="clear" w:color="auto" w:fill="auto"/>
          </w:tcPr>
          <w:p w14:paraId="2FBED653" w14:textId="77777777" w:rsidR="00DC1278" w:rsidRPr="00F0041B" w:rsidRDefault="00DC1278" w:rsidP="00BA535A">
            <w:pPr>
              <w:spacing w:line="276" w:lineRule="auto"/>
              <w:rPr>
                <w:b/>
                <w:bCs/>
                <w:color w:val="FA9351"/>
              </w:rPr>
            </w:pPr>
            <w:r w:rsidRPr="00F0041B">
              <w:rPr>
                <w:b/>
                <w:bCs/>
                <w:color w:val="FA9351"/>
              </w:rPr>
              <w:t>In-kind contribution</w:t>
            </w:r>
          </w:p>
        </w:tc>
      </w:tr>
      <w:tr w:rsidR="00DC1278" w14:paraId="17485F26" w14:textId="77777777" w:rsidTr="00665534">
        <w:tc>
          <w:tcPr>
            <w:tcW w:w="2976" w:type="dxa"/>
          </w:tcPr>
          <w:p w14:paraId="3B0FFADB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49" w:type="dxa"/>
          </w:tcPr>
          <w:p w14:paraId="6F17821E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90" w:type="dxa"/>
          </w:tcPr>
          <w:p w14:paraId="73E79B93" w14:textId="77777777" w:rsidR="00DC1278" w:rsidRDefault="00DC1278" w:rsidP="00BA535A">
            <w:pPr>
              <w:spacing w:line="276" w:lineRule="auto"/>
            </w:pPr>
          </w:p>
        </w:tc>
      </w:tr>
      <w:tr w:rsidR="00665534" w14:paraId="457D0890" w14:textId="77777777" w:rsidTr="00665534">
        <w:tc>
          <w:tcPr>
            <w:tcW w:w="2976" w:type="dxa"/>
          </w:tcPr>
          <w:p w14:paraId="09217104" w14:textId="77777777" w:rsidR="00665534" w:rsidRDefault="00665534" w:rsidP="00BA535A">
            <w:pPr>
              <w:spacing w:line="276" w:lineRule="auto"/>
            </w:pPr>
          </w:p>
        </w:tc>
        <w:tc>
          <w:tcPr>
            <w:tcW w:w="3349" w:type="dxa"/>
          </w:tcPr>
          <w:p w14:paraId="62F96E9B" w14:textId="77777777" w:rsidR="00665534" w:rsidRDefault="00665534" w:rsidP="00BA535A">
            <w:pPr>
              <w:spacing w:line="276" w:lineRule="auto"/>
            </w:pPr>
          </w:p>
        </w:tc>
        <w:tc>
          <w:tcPr>
            <w:tcW w:w="3390" w:type="dxa"/>
          </w:tcPr>
          <w:p w14:paraId="16152D71" w14:textId="77777777" w:rsidR="00665534" w:rsidRDefault="00665534" w:rsidP="00BA535A">
            <w:pPr>
              <w:spacing w:line="276" w:lineRule="auto"/>
            </w:pPr>
          </w:p>
        </w:tc>
      </w:tr>
      <w:tr w:rsidR="00DC1278" w14:paraId="5D079882" w14:textId="77777777" w:rsidTr="00665534">
        <w:tc>
          <w:tcPr>
            <w:tcW w:w="2976" w:type="dxa"/>
          </w:tcPr>
          <w:p w14:paraId="4E76FB50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49" w:type="dxa"/>
          </w:tcPr>
          <w:p w14:paraId="459402FB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90" w:type="dxa"/>
          </w:tcPr>
          <w:p w14:paraId="5A4325A2" w14:textId="77777777" w:rsidR="00DC1278" w:rsidRDefault="00DC1278" w:rsidP="00BA535A">
            <w:pPr>
              <w:spacing w:line="276" w:lineRule="auto"/>
            </w:pPr>
          </w:p>
        </w:tc>
      </w:tr>
      <w:tr w:rsidR="00DC1278" w14:paraId="5D2429C8" w14:textId="77777777" w:rsidTr="00665534">
        <w:tc>
          <w:tcPr>
            <w:tcW w:w="2976" w:type="dxa"/>
          </w:tcPr>
          <w:p w14:paraId="5D2BEFD6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49" w:type="dxa"/>
          </w:tcPr>
          <w:p w14:paraId="799CDC1A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90" w:type="dxa"/>
          </w:tcPr>
          <w:p w14:paraId="11B4B8D9" w14:textId="77777777" w:rsidR="00DC1278" w:rsidRDefault="00DC1278" w:rsidP="00BA535A">
            <w:pPr>
              <w:spacing w:line="276" w:lineRule="auto"/>
            </w:pPr>
          </w:p>
        </w:tc>
      </w:tr>
      <w:tr w:rsidR="00DC1278" w14:paraId="5CC63D84" w14:textId="77777777" w:rsidTr="00665534">
        <w:tc>
          <w:tcPr>
            <w:tcW w:w="2976" w:type="dxa"/>
          </w:tcPr>
          <w:p w14:paraId="373C3DE2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49" w:type="dxa"/>
          </w:tcPr>
          <w:p w14:paraId="1D1EDB2C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90" w:type="dxa"/>
          </w:tcPr>
          <w:p w14:paraId="43CAF92E" w14:textId="77777777" w:rsidR="00DC1278" w:rsidRDefault="00DC1278" w:rsidP="00BA535A">
            <w:pPr>
              <w:spacing w:line="276" w:lineRule="auto"/>
            </w:pPr>
          </w:p>
        </w:tc>
      </w:tr>
      <w:tr w:rsidR="00DC1278" w14:paraId="20ED05C8" w14:textId="77777777" w:rsidTr="00665534">
        <w:tc>
          <w:tcPr>
            <w:tcW w:w="2976" w:type="dxa"/>
          </w:tcPr>
          <w:p w14:paraId="07729935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49" w:type="dxa"/>
          </w:tcPr>
          <w:p w14:paraId="526C41E5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90" w:type="dxa"/>
          </w:tcPr>
          <w:p w14:paraId="1E28DE83" w14:textId="77777777" w:rsidR="00DC1278" w:rsidRDefault="00DC1278" w:rsidP="00BA535A">
            <w:pPr>
              <w:spacing w:line="276" w:lineRule="auto"/>
            </w:pPr>
          </w:p>
        </w:tc>
      </w:tr>
      <w:tr w:rsidR="00DC1278" w14:paraId="0AB85F35" w14:textId="77777777" w:rsidTr="00665534">
        <w:tc>
          <w:tcPr>
            <w:tcW w:w="2976" w:type="dxa"/>
          </w:tcPr>
          <w:p w14:paraId="48CE3F5D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49" w:type="dxa"/>
          </w:tcPr>
          <w:p w14:paraId="2B61B2FF" w14:textId="77777777" w:rsidR="00DC1278" w:rsidRDefault="00DC1278" w:rsidP="00BA535A">
            <w:pPr>
              <w:spacing w:line="276" w:lineRule="auto"/>
            </w:pPr>
          </w:p>
        </w:tc>
        <w:tc>
          <w:tcPr>
            <w:tcW w:w="3390" w:type="dxa"/>
          </w:tcPr>
          <w:p w14:paraId="5E1C9CCD" w14:textId="77777777" w:rsidR="00DC1278" w:rsidRDefault="00DC1278" w:rsidP="00BA535A">
            <w:pPr>
              <w:spacing w:line="276" w:lineRule="auto"/>
            </w:pPr>
          </w:p>
        </w:tc>
      </w:tr>
      <w:tr w:rsidR="00DC1278" w:rsidRPr="00DC1278" w14:paraId="51A2B113" w14:textId="77777777" w:rsidTr="00665534">
        <w:tc>
          <w:tcPr>
            <w:tcW w:w="2976" w:type="dxa"/>
          </w:tcPr>
          <w:p w14:paraId="5E293BF5" w14:textId="6998212F" w:rsidR="00DC1278" w:rsidRPr="00DC1278" w:rsidRDefault="00DC1278" w:rsidP="00BA535A">
            <w:pPr>
              <w:spacing w:line="276" w:lineRule="auto"/>
              <w:rPr>
                <w:b/>
                <w:bCs/>
                <w:sz w:val="24"/>
              </w:rPr>
            </w:pPr>
            <w:r w:rsidRPr="00DC1278">
              <w:rPr>
                <w:b/>
                <w:bCs/>
                <w:sz w:val="24"/>
              </w:rPr>
              <w:t>TOTAL</w:t>
            </w:r>
          </w:p>
        </w:tc>
        <w:tc>
          <w:tcPr>
            <w:tcW w:w="3349" w:type="dxa"/>
          </w:tcPr>
          <w:p w14:paraId="6EEE1FAF" w14:textId="77777777" w:rsidR="00DC1278" w:rsidRPr="00DC1278" w:rsidRDefault="00DC1278" w:rsidP="00BA535A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14:paraId="40427C2D" w14:textId="77777777" w:rsidR="00DC1278" w:rsidRPr="00DC1278" w:rsidRDefault="00DC1278" w:rsidP="00BA535A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</w:tbl>
    <w:p w14:paraId="54398FE9" w14:textId="0C8FB883" w:rsidR="00A874E7" w:rsidRDefault="00A874E7"/>
    <w:p w14:paraId="00A63430" w14:textId="77777777" w:rsidR="00665534" w:rsidRDefault="00665534"/>
    <w:p w14:paraId="562D1DBB" w14:textId="77777777" w:rsidR="00DC1278" w:rsidRPr="00F0041B" w:rsidRDefault="00DC1278" w:rsidP="00DC1278">
      <w:pPr>
        <w:spacing w:line="276" w:lineRule="auto"/>
        <w:jc w:val="center"/>
        <w:rPr>
          <w:bCs/>
          <w:sz w:val="28"/>
          <w:szCs w:val="28"/>
        </w:rPr>
      </w:pPr>
      <w:r w:rsidRPr="00F0041B">
        <w:rPr>
          <w:bCs/>
          <w:sz w:val="28"/>
          <w:szCs w:val="28"/>
        </w:rPr>
        <w:t xml:space="preserve">Please submit your completed application to Alison Kershaw, </w:t>
      </w:r>
    </w:p>
    <w:p w14:paraId="185B8B73" w14:textId="7AD621DA" w:rsidR="00DC1278" w:rsidRPr="00F0041B" w:rsidRDefault="00DC1278" w:rsidP="00665534">
      <w:pPr>
        <w:spacing w:line="276" w:lineRule="auto"/>
        <w:jc w:val="center"/>
        <w:rPr>
          <w:bCs/>
          <w:sz w:val="28"/>
          <w:szCs w:val="28"/>
        </w:rPr>
      </w:pPr>
      <w:r w:rsidRPr="00F0041B">
        <w:rPr>
          <w:bCs/>
          <w:sz w:val="28"/>
          <w:szCs w:val="28"/>
        </w:rPr>
        <w:t xml:space="preserve">Inspiring South Australia Program Manager, </w:t>
      </w:r>
      <w:hyperlink r:id="rId7" w:history="1">
        <w:r w:rsidRPr="00F0041B">
          <w:rPr>
            <w:rStyle w:val="Hyperlink"/>
            <w:bCs/>
            <w:sz w:val="28"/>
            <w:szCs w:val="28"/>
          </w:rPr>
          <w:t>alison.kershaw@samuseum.sa.gov.au</w:t>
        </w:r>
      </w:hyperlink>
      <w:r w:rsidR="00A06E7F" w:rsidRPr="00F0041B">
        <w:rPr>
          <w:bCs/>
          <w:sz w:val="28"/>
          <w:szCs w:val="28"/>
        </w:rPr>
        <w:t xml:space="preserve"> by</w:t>
      </w:r>
      <w:r w:rsidR="0015128E">
        <w:rPr>
          <w:bCs/>
          <w:sz w:val="28"/>
          <w:szCs w:val="28"/>
        </w:rPr>
        <w:t xml:space="preserve"> 9am Tuesday 12 June 2023. </w:t>
      </w:r>
    </w:p>
    <w:p w14:paraId="1BA1A853" w14:textId="4B00FD35" w:rsidR="00F0041B" w:rsidRDefault="00F0041B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FFEBF7A" w14:textId="77777777" w:rsidR="00F0041B" w:rsidRDefault="00F0041B" w:rsidP="00665534">
      <w:pPr>
        <w:spacing w:line="276" w:lineRule="auto"/>
        <w:jc w:val="center"/>
        <w:rPr>
          <w:b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45"/>
        <w:gridCol w:w="3240"/>
        <w:gridCol w:w="3330"/>
      </w:tblGrid>
      <w:tr w:rsidR="00F0041B" w:rsidRPr="00F0041B" w14:paraId="696CB2E3" w14:textId="77777777" w:rsidTr="00F0041B">
        <w:tc>
          <w:tcPr>
            <w:tcW w:w="9715" w:type="dxa"/>
            <w:gridSpan w:val="3"/>
            <w:shd w:val="clear" w:color="auto" w:fill="auto"/>
          </w:tcPr>
          <w:p w14:paraId="1731B801" w14:textId="108EA29C" w:rsidR="00F0041B" w:rsidRPr="00F0041B" w:rsidRDefault="00F0041B" w:rsidP="00F0041B">
            <w:pPr>
              <w:rPr>
                <w:b/>
                <w:bCs/>
              </w:rPr>
            </w:pPr>
            <w:r w:rsidRPr="00F0041B">
              <w:rPr>
                <w:b/>
                <w:bCs/>
                <w:color w:val="FA9351"/>
                <w:sz w:val="28"/>
                <w:szCs w:val="32"/>
              </w:rPr>
              <w:t xml:space="preserve">Sample Budget  </w:t>
            </w:r>
          </w:p>
        </w:tc>
      </w:tr>
      <w:tr w:rsidR="00F0041B" w:rsidRPr="00B74826" w14:paraId="18CAC765" w14:textId="77777777" w:rsidTr="00A33982">
        <w:tc>
          <w:tcPr>
            <w:tcW w:w="3145" w:type="dxa"/>
          </w:tcPr>
          <w:p w14:paraId="0A1794F8" w14:textId="77777777" w:rsidR="00F0041B" w:rsidRPr="00B74826" w:rsidRDefault="00F0041B" w:rsidP="00A33982">
            <w:pPr>
              <w:spacing w:line="276" w:lineRule="auto"/>
              <w:rPr>
                <w:b/>
                <w:bCs/>
              </w:rPr>
            </w:pPr>
            <w:r w:rsidRPr="00B74826">
              <w:rPr>
                <w:b/>
                <w:bCs/>
              </w:rPr>
              <w:t>Item</w:t>
            </w:r>
          </w:p>
        </w:tc>
        <w:tc>
          <w:tcPr>
            <w:tcW w:w="3240" w:type="dxa"/>
          </w:tcPr>
          <w:p w14:paraId="45BAB427" w14:textId="77777777" w:rsidR="00F0041B" w:rsidRPr="00B74826" w:rsidRDefault="00F0041B" w:rsidP="00A33982">
            <w:pPr>
              <w:spacing w:line="276" w:lineRule="auto"/>
              <w:rPr>
                <w:b/>
                <w:bCs/>
              </w:rPr>
            </w:pPr>
            <w:r w:rsidRPr="00B74826">
              <w:rPr>
                <w:b/>
                <w:bCs/>
              </w:rPr>
              <w:t xml:space="preserve">Cash amount requested </w:t>
            </w:r>
          </w:p>
        </w:tc>
        <w:tc>
          <w:tcPr>
            <w:tcW w:w="3330" w:type="dxa"/>
          </w:tcPr>
          <w:p w14:paraId="269E0FA4" w14:textId="77777777" w:rsidR="00F0041B" w:rsidRPr="00B74826" w:rsidRDefault="00F0041B" w:rsidP="00A33982">
            <w:pPr>
              <w:spacing w:line="276" w:lineRule="auto"/>
              <w:rPr>
                <w:b/>
                <w:bCs/>
              </w:rPr>
            </w:pPr>
            <w:r w:rsidRPr="00B74826">
              <w:rPr>
                <w:b/>
                <w:bCs/>
              </w:rPr>
              <w:t xml:space="preserve">In-kind contribution </w:t>
            </w:r>
          </w:p>
        </w:tc>
      </w:tr>
      <w:tr w:rsidR="00F0041B" w:rsidRPr="00B74826" w14:paraId="234795D0" w14:textId="77777777" w:rsidTr="00A33982">
        <w:tc>
          <w:tcPr>
            <w:tcW w:w="3145" w:type="dxa"/>
          </w:tcPr>
          <w:p w14:paraId="365025BD" w14:textId="77777777" w:rsidR="00F0041B" w:rsidRPr="00B74826" w:rsidRDefault="00F0041B" w:rsidP="00A33982">
            <w:pPr>
              <w:spacing w:line="276" w:lineRule="auto"/>
            </w:pPr>
            <w:r w:rsidRPr="00B74826">
              <w:t>Materials</w:t>
            </w:r>
          </w:p>
        </w:tc>
        <w:tc>
          <w:tcPr>
            <w:tcW w:w="3240" w:type="dxa"/>
          </w:tcPr>
          <w:p w14:paraId="3BC49868" w14:textId="77777777" w:rsidR="00F0041B" w:rsidRPr="00B74826" w:rsidRDefault="00F0041B" w:rsidP="00A33982">
            <w:pPr>
              <w:spacing w:line="276" w:lineRule="auto"/>
            </w:pPr>
            <w:r w:rsidRPr="00B74826">
              <w:t>$350</w:t>
            </w:r>
          </w:p>
        </w:tc>
        <w:tc>
          <w:tcPr>
            <w:tcW w:w="3330" w:type="dxa"/>
          </w:tcPr>
          <w:p w14:paraId="001791F8" w14:textId="77777777" w:rsidR="00F0041B" w:rsidRPr="00B74826" w:rsidRDefault="00F0041B" w:rsidP="00A33982">
            <w:pPr>
              <w:spacing w:line="276" w:lineRule="auto"/>
            </w:pPr>
          </w:p>
        </w:tc>
      </w:tr>
      <w:tr w:rsidR="00F0041B" w:rsidRPr="00B74826" w14:paraId="4A0AA758" w14:textId="77777777" w:rsidTr="00A33982">
        <w:tc>
          <w:tcPr>
            <w:tcW w:w="3145" w:type="dxa"/>
          </w:tcPr>
          <w:p w14:paraId="0C4B0151" w14:textId="77777777" w:rsidR="00F0041B" w:rsidRPr="00B74826" w:rsidRDefault="00F0041B" w:rsidP="00A33982">
            <w:pPr>
              <w:spacing w:line="276" w:lineRule="auto"/>
            </w:pPr>
            <w:r w:rsidRPr="00B74826">
              <w:t xml:space="preserve">Marketing and promotion  </w:t>
            </w:r>
          </w:p>
        </w:tc>
        <w:tc>
          <w:tcPr>
            <w:tcW w:w="3240" w:type="dxa"/>
          </w:tcPr>
          <w:p w14:paraId="347E3CBE" w14:textId="77777777" w:rsidR="00F0041B" w:rsidRPr="00B74826" w:rsidRDefault="00F0041B" w:rsidP="00A33982">
            <w:pPr>
              <w:spacing w:line="276" w:lineRule="auto"/>
            </w:pPr>
            <w:r w:rsidRPr="00B74826">
              <w:t>$150</w:t>
            </w:r>
          </w:p>
        </w:tc>
        <w:tc>
          <w:tcPr>
            <w:tcW w:w="3330" w:type="dxa"/>
          </w:tcPr>
          <w:p w14:paraId="69ED2754" w14:textId="77777777" w:rsidR="00F0041B" w:rsidRPr="00B74826" w:rsidRDefault="00F0041B" w:rsidP="00A33982">
            <w:pPr>
              <w:spacing w:line="276" w:lineRule="auto"/>
            </w:pPr>
          </w:p>
        </w:tc>
      </w:tr>
      <w:tr w:rsidR="00F0041B" w:rsidRPr="00B74826" w14:paraId="1CE55C08" w14:textId="77777777" w:rsidTr="00A33982">
        <w:tc>
          <w:tcPr>
            <w:tcW w:w="3145" w:type="dxa"/>
          </w:tcPr>
          <w:p w14:paraId="15C2AF0B" w14:textId="77777777" w:rsidR="00F0041B" w:rsidRPr="00B74826" w:rsidRDefault="00F0041B" w:rsidP="00A33982">
            <w:pPr>
              <w:spacing w:line="276" w:lineRule="auto"/>
            </w:pPr>
            <w:r w:rsidRPr="00B74826">
              <w:t>Speaker fee</w:t>
            </w:r>
          </w:p>
        </w:tc>
        <w:tc>
          <w:tcPr>
            <w:tcW w:w="3240" w:type="dxa"/>
          </w:tcPr>
          <w:p w14:paraId="68C1E4D4" w14:textId="77777777" w:rsidR="00F0041B" w:rsidRPr="00B74826" w:rsidRDefault="00F0041B" w:rsidP="00A33982">
            <w:pPr>
              <w:spacing w:line="276" w:lineRule="auto"/>
            </w:pPr>
            <w:r w:rsidRPr="00B74826">
              <w:t>$500</w:t>
            </w:r>
          </w:p>
        </w:tc>
        <w:tc>
          <w:tcPr>
            <w:tcW w:w="3330" w:type="dxa"/>
          </w:tcPr>
          <w:p w14:paraId="71747CD1" w14:textId="77777777" w:rsidR="00F0041B" w:rsidRPr="00B74826" w:rsidRDefault="00F0041B" w:rsidP="00A33982">
            <w:pPr>
              <w:spacing w:line="276" w:lineRule="auto"/>
            </w:pPr>
          </w:p>
        </w:tc>
      </w:tr>
      <w:tr w:rsidR="00F0041B" w:rsidRPr="00B74826" w14:paraId="36CA3083" w14:textId="77777777" w:rsidTr="00A33982">
        <w:tc>
          <w:tcPr>
            <w:tcW w:w="3145" w:type="dxa"/>
          </w:tcPr>
          <w:p w14:paraId="26086D5C" w14:textId="77777777" w:rsidR="00F0041B" w:rsidRPr="00B74826" w:rsidRDefault="00F0041B" w:rsidP="00A33982">
            <w:pPr>
              <w:spacing w:line="276" w:lineRule="auto"/>
            </w:pPr>
            <w:r w:rsidRPr="00B74826">
              <w:t>Planning staff</w:t>
            </w:r>
          </w:p>
        </w:tc>
        <w:tc>
          <w:tcPr>
            <w:tcW w:w="3240" w:type="dxa"/>
          </w:tcPr>
          <w:p w14:paraId="2C581CB8" w14:textId="77777777" w:rsidR="00F0041B" w:rsidRPr="00B74826" w:rsidRDefault="00F0041B" w:rsidP="00A33982">
            <w:pPr>
              <w:spacing w:line="276" w:lineRule="auto"/>
            </w:pPr>
          </w:p>
        </w:tc>
        <w:tc>
          <w:tcPr>
            <w:tcW w:w="3330" w:type="dxa"/>
          </w:tcPr>
          <w:p w14:paraId="4B527E75" w14:textId="77777777" w:rsidR="00F0041B" w:rsidRPr="00B74826" w:rsidRDefault="00F0041B" w:rsidP="00A33982">
            <w:pPr>
              <w:spacing w:line="276" w:lineRule="auto"/>
            </w:pPr>
            <w:r w:rsidRPr="00B74826">
              <w:t>25 hrs @ $40/hr = $1000</w:t>
            </w:r>
          </w:p>
        </w:tc>
      </w:tr>
      <w:tr w:rsidR="00F0041B" w:rsidRPr="00B74826" w14:paraId="7B1659C2" w14:textId="77777777" w:rsidTr="00A33982">
        <w:tc>
          <w:tcPr>
            <w:tcW w:w="3145" w:type="dxa"/>
          </w:tcPr>
          <w:p w14:paraId="05B3DB8C" w14:textId="77777777" w:rsidR="00F0041B" w:rsidRPr="00B74826" w:rsidRDefault="00F0041B" w:rsidP="00A33982">
            <w:pPr>
              <w:spacing w:line="276" w:lineRule="auto"/>
            </w:pPr>
            <w:r w:rsidRPr="00B74826">
              <w:t>Venue hire</w:t>
            </w:r>
          </w:p>
        </w:tc>
        <w:tc>
          <w:tcPr>
            <w:tcW w:w="3240" w:type="dxa"/>
          </w:tcPr>
          <w:p w14:paraId="5FFA480C" w14:textId="77777777" w:rsidR="00F0041B" w:rsidRPr="00B74826" w:rsidRDefault="00F0041B" w:rsidP="00A33982">
            <w:pPr>
              <w:spacing w:line="276" w:lineRule="auto"/>
            </w:pPr>
          </w:p>
        </w:tc>
        <w:tc>
          <w:tcPr>
            <w:tcW w:w="3330" w:type="dxa"/>
          </w:tcPr>
          <w:p w14:paraId="1FAAEB6C" w14:textId="77777777" w:rsidR="00F0041B" w:rsidRPr="00B74826" w:rsidRDefault="00F0041B" w:rsidP="00A33982">
            <w:pPr>
              <w:spacing w:line="276" w:lineRule="auto"/>
            </w:pPr>
            <w:r w:rsidRPr="00B74826">
              <w:t>3hrs @ $50/hr = $150</w:t>
            </w:r>
          </w:p>
        </w:tc>
      </w:tr>
      <w:tr w:rsidR="00F0041B" w:rsidRPr="00B74826" w14:paraId="71A4A59F" w14:textId="77777777" w:rsidTr="00A33982">
        <w:tc>
          <w:tcPr>
            <w:tcW w:w="3145" w:type="dxa"/>
          </w:tcPr>
          <w:p w14:paraId="237E6B47" w14:textId="77777777" w:rsidR="00F0041B" w:rsidRPr="00B74826" w:rsidRDefault="00F0041B" w:rsidP="00A33982">
            <w:pPr>
              <w:spacing w:line="276" w:lineRule="auto"/>
              <w:rPr>
                <w:b/>
                <w:bCs/>
              </w:rPr>
            </w:pPr>
            <w:r w:rsidRPr="00B74826">
              <w:rPr>
                <w:b/>
                <w:bCs/>
              </w:rPr>
              <w:t>TOTAL</w:t>
            </w:r>
          </w:p>
        </w:tc>
        <w:tc>
          <w:tcPr>
            <w:tcW w:w="3240" w:type="dxa"/>
          </w:tcPr>
          <w:p w14:paraId="43E649C0" w14:textId="77777777" w:rsidR="00F0041B" w:rsidRPr="00B74826" w:rsidRDefault="00F0041B" w:rsidP="00A33982">
            <w:pPr>
              <w:spacing w:line="276" w:lineRule="auto"/>
              <w:rPr>
                <w:b/>
                <w:bCs/>
              </w:rPr>
            </w:pPr>
            <w:r w:rsidRPr="00B74826">
              <w:rPr>
                <w:b/>
                <w:bCs/>
              </w:rPr>
              <w:t>$1000</w:t>
            </w:r>
          </w:p>
        </w:tc>
        <w:tc>
          <w:tcPr>
            <w:tcW w:w="3330" w:type="dxa"/>
          </w:tcPr>
          <w:p w14:paraId="74A8251C" w14:textId="77777777" w:rsidR="00F0041B" w:rsidRPr="00B74826" w:rsidRDefault="00F0041B" w:rsidP="00A33982">
            <w:pPr>
              <w:spacing w:line="276" w:lineRule="auto"/>
              <w:rPr>
                <w:b/>
                <w:bCs/>
              </w:rPr>
            </w:pPr>
            <w:r w:rsidRPr="00B74826">
              <w:rPr>
                <w:b/>
                <w:bCs/>
              </w:rPr>
              <w:t>$1150</w:t>
            </w:r>
          </w:p>
        </w:tc>
      </w:tr>
    </w:tbl>
    <w:p w14:paraId="1541C510" w14:textId="77777777" w:rsidR="00F0041B" w:rsidRPr="00094786" w:rsidRDefault="00F0041B" w:rsidP="00665534">
      <w:pPr>
        <w:spacing w:line="276" w:lineRule="auto"/>
        <w:jc w:val="center"/>
        <w:rPr>
          <w:b/>
          <w:sz w:val="20"/>
          <w:szCs w:val="20"/>
        </w:rPr>
      </w:pPr>
    </w:p>
    <w:sectPr w:rsidR="00F0041B" w:rsidRPr="00094786" w:rsidSect="0015128E">
      <w:headerReference w:type="even" r:id="rId8"/>
      <w:footerReference w:type="default" r:id="rId9"/>
      <w:headerReference w:type="firs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5358" w14:textId="77777777" w:rsidR="00985703" w:rsidRDefault="00985703" w:rsidP="00DC1278">
      <w:r>
        <w:separator/>
      </w:r>
    </w:p>
  </w:endnote>
  <w:endnote w:type="continuationSeparator" w:id="0">
    <w:p w14:paraId="69E61824" w14:textId="77777777" w:rsidR="00985703" w:rsidRDefault="00985703" w:rsidP="00DC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826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DD7C7" w14:textId="77777777" w:rsidR="007E4E83" w:rsidRDefault="00A06E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1BA078" w14:textId="77777777" w:rsidR="009C6C5F" w:rsidRDefault="00151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D380" w14:textId="77777777" w:rsidR="00985703" w:rsidRDefault="00985703" w:rsidP="00DC1278">
      <w:r>
        <w:separator/>
      </w:r>
    </w:p>
  </w:footnote>
  <w:footnote w:type="continuationSeparator" w:id="0">
    <w:p w14:paraId="33428C57" w14:textId="77777777" w:rsidR="00985703" w:rsidRDefault="00985703" w:rsidP="00DC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EBD7" w14:textId="40B5FF8D" w:rsidR="009C6C5F" w:rsidRDefault="00DC12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1199AFE" wp14:editId="4337F1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C81EB" w14:textId="7F20F998" w:rsidR="00DC1278" w:rsidRPr="00DC1278" w:rsidRDefault="00DC1278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DC1278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99A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14C81EB" w14:textId="7F20F998" w:rsidR="00DC1278" w:rsidRPr="00DC1278" w:rsidRDefault="00DC1278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DC1278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90FD" w14:textId="218E4A7E" w:rsidR="009C6C5F" w:rsidRDefault="00DC12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ACC84BC" wp14:editId="572DAE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E297" w14:textId="44C3B417" w:rsidR="00DC1278" w:rsidRPr="00DC1278" w:rsidRDefault="00DC1278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DC1278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C84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6AAE297" w14:textId="44C3B417" w:rsidR="00DC1278" w:rsidRPr="00DC1278" w:rsidRDefault="00DC1278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DC1278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78"/>
    <w:rsid w:val="00094786"/>
    <w:rsid w:val="00095C20"/>
    <w:rsid w:val="000E0177"/>
    <w:rsid w:val="0015128E"/>
    <w:rsid w:val="001F70DB"/>
    <w:rsid w:val="0022406C"/>
    <w:rsid w:val="00254103"/>
    <w:rsid w:val="0026328E"/>
    <w:rsid w:val="00276345"/>
    <w:rsid w:val="002E049F"/>
    <w:rsid w:val="00394C0C"/>
    <w:rsid w:val="005822BD"/>
    <w:rsid w:val="005E0E81"/>
    <w:rsid w:val="00665534"/>
    <w:rsid w:val="008A15FB"/>
    <w:rsid w:val="008C5F21"/>
    <w:rsid w:val="00900178"/>
    <w:rsid w:val="00980A1B"/>
    <w:rsid w:val="00985703"/>
    <w:rsid w:val="009F74DC"/>
    <w:rsid w:val="00A06E7F"/>
    <w:rsid w:val="00A874E7"/>
    <w:rsid w:val="00CB620A"/>
    <w:rsid w:val="00D95E10"/>
    <w:rsid w:val="00DC1278"/>
    <w:rsid w:val="00EE0353"/>
    <w:rsid w:val="00F0041B"/>
    <w:rsid w:val="00F03F93"/>
    <w:rsid w:val="00F6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788BAD"/>
  <w15:chartTrackingRefBased/>
  <w15:docId w15:val="{0370272E-C882-4F43-B249-060E3F0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78"/>
    <w:pPr>
      <w:spacing w:after="0" w:line="240" w:lineRule="auto"/>
    </w:pPr>
    <w:rPr>
      <w:rFonts w:eastAsia="Times New Roman" w:cs="Times New Roman"/>
      <w:szCs w:val="24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2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22B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AU"/>
    </w:rPr>
  </w:style>
  <w:style w:type="table" w:styleId="TableGrid">
    <w:name w:val="Table Grid"/>
    <w:basedOn w:val="TableNormal"/>
    <w:uiPriority w:val="39"/>
    <w:rsid w:val="00DC127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278"/>
    <w:rPr>
      <w:rFonts w:eastAsia="Times New Roman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C1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278"/>
    <w:rPr>
      <w:rFonts w:eastAsia="Times New Roman" w:cs="Times New Roman"/>
      <w:szCs w:val="24"/>
      <w:lang w:val="en-AU"/>
    </w:rPr>
  </w:style>
  <w:style w:type="character" w:styleId="Hyperlink">
    <w:name w:val="Hyperlink"/>
    <w:uiPriority w:val="99"/>
    <w:unhideWhenUsed/>
    <w:rsid w:val="00DC12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2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4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C0C"/>
    <w:rPr>
      <w:rFonts w:eastAsia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C0C"/>
    <w:rPr>
      <w:rFonts w:eastAsia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ison.kershaw@samuseum.sa.gov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Museum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Kershaw, Alison (SAM)</dc:creator>
  <cp:keywords/>
  <dc:description/>
  <cp:lastModifiedBy>Kershaw, Alison (SAM)</cp:lastModifiedBy>
  <cp:revision>5</cp:revision>
  <cp:lastPrinted>2022-03-30T04:31:00Z</cp:lastPrinted>
  <dcterms:created xsi:type="dcterms:W3CDTF">2023-04-18T03:11:00Z</dcterms:created>
  <dcterms:modified xsi:type="dcterms:W3CDTF">2023-05-01T04:19:00Z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4,5,8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2022-03-30T04:25:29Z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7b788ffd-92df-4e63-991f-fcdca86e1c7b</vt:lpwstr>
  </property>
  <property fmtid="{D5CDD505-2E9C-101B-9397-08002B2CF9AE}" pid="11" name="MSIP_Label_77274858-3b1d-4431-8679-d878f40e28fd_ContentBits">
    <vt:lpwstr>1</vt:lpwstr>
  </property>
</Properties>
</file>